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89" w:rsidRPr="0084373E" w:rsidRDefault="001F5747" w:rsidP="00697C89">
      <w:pPr>
        <w:ind w:left="708" w:firstLine="708"/>
        <w:rPr>
          <w:rFonts w:ascii="Constantia" w:eastAsia="Times New Roman" w:hAnsi="Constantia" w:cs="Arial"/>
          <w:b/>
          <w:bCs/>
          <w:noProof/>
          <w:color w:val="000000" w:themeColor="text1"/>
          <w:kern w:val="24"/>
          <w:sz w:val="36"/>
          <w:szCs w:val="36"/>
          <w:lang w:val="es-CL" w:eastAsia="es-ES"/>
        </w:rPr>
      </w:pPr>
      <w:r w:rsidRPr="001F5747">
        <w:rPr>
          <w:rFonts w:ascii="Times New Roman" w:eastAsia="Times New Roman" w:hAnsi="Times New Roman" w:cs="Times New Roman"/>
          <w:b/>
          <w:i/>
          <w:noProof/>
          <w:sz w:val="24"/>
          <w:lang w:eastAsia="es-E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4367CF" wp14:editId="3BF22E9D">
                <wp:simplePos x="0" y="0"/>
                <wp:positionH relativeFrom="column">
                  <wp:posOffset>9439275</wp:posOffset>
                </wp:positionH>
                <wp:positionV relativeFrom="paragraph">
                  <wp:posOffset>-250825</wp:posOffset>
                </wp:positionV>
                <wp:extent cx="2400300" cy="466725"/>
                <wp:effectExtent l="0" t="0" r="0" b="9525"/>
                <wp:wrapNone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466725"/>
                          <a:chOff x="0" y="0"/>
                          <a:chExt cx="2721935" cy="723014"/>
                        </a:xfrm>
                      </wpg:grpSpPr>
                      <pic:pic xmlns:pic="http://schemas.openxmlformats.org/drawingml/2006/picture">
                        <pic:nvPicPr>
                          <pic:cNvPr id="3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897"/>
                            <a:ext cx="563525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10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525" y="21265"/>
                            <a:ext cx="669852" cy="70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3377" y="0"/>
                            <a:ext cx="988827" cy="691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204" y="0"/>
                            <a:ext cx="499731" cy="64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 Grupo" o:spid="_x0000_s1026" style="position:absolute;margin-left:743.25pt;margin-top:-19.75pt;width:189pt;height:36.75pt;z-index:251660288;mso-width-relative:margin;mso-height-relative:margin" coordsize="27219,723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vMTRpAwAAyQ8AAA4AAABkcnMvZTJvRG9jLnhtbOxXW2vbMBR+H+w/&#10;CL+ntmzHN5qOLu3KYJewyw9QFPnCbEtIStIy9t93juykS1Lo2MsoJBBbd53zne/zkS7f3Hct2Qht&#10;GtnPPHoReET0XK6avpp537+9m2QeMZb1K9bKXsy8B2G8N1evX11uVSFCWct2JTSBRXpTbNXMq61V&#10;he8bXouOmQupRA+dpdQds1DVlb/SbAurd60fBkHib6VeKS25MAZab4ZO78qtX5aC289laYQl7cwD&#10;26x7avdc4tO/umRFpZmqGz6awf7Bio41PWy6X+qGWUbWujlZqmu4lkaW9oLLzpdl2XDhfABvaHDk&#10;zZ2Wa+V8qYptpfYwAbRHOP3zsvzTZqFJs5p5oUd61kGIQnKn10oiNFtVFTDiTquvaqHHhmqoobf3&#10;pe7wDX6Qewfqwx5UcW8Jh8YwDoIoAOw59MVJkobTAXVeQ2hOpvH6djcxDWkeTYeJaRgFNMaJ/m5b&#10;H63bG6MaXsB/xAhKJxg9zyWYZddaeOMi3V+t0TH9Y60mEE7FbLNs2sY+OGpC4NCofrNo+EIPlUe4&#10;ox3c7ztWiZ5Qis7hBBwzzGDo0QfJfxjSy3nN+kpcGwWcBqU5KA6H+1g92G7ZNupd07YYIyyPjgH/&#10;j/jzBDYDN28kX3eit4PYtGjBR9mbulHGI7oQ3VIAd/T7FXX0h6B/MBa3w/A7AfwMs+sgyMO3k/k0&#10;mE/iIL2dXOdxOkmD2zQO4ozO6fwXzqZxsTYC/GXtjWpGW6H1xNon2T5+FwYdOT2SDXOqH0gDBjny&#10;7EwEHiEkaKvR/AugCuOgbLWwvMZiCciN7TB43+FgfkQWQTegDrLcfpQr0A9bW+nAeFIdEc3ydBAA&#10;QoQKmSbRFEThBJJEaT495DmwQBt7J2RHsABog61uA7YBsAfvdkPQ7l5izJ03bX/QAG5gi/MAbR6L&#10;4MJAPSi8GAHFxwJyH3OMxssUUOhCumPnWUBA5CMB7XQCeSSkYTKmkZ2KkiTPppDEMM2kAU3j/CBb&#10;nFW0eCoNwWdnyPpjGnKgvVwRRWcRPZOFaBhFUZp65PSklmdZFkIPKijJKaXJWUF4xwBOoSIOTlaP&#10;B7nkSEEZgvZyFRSfFfSMgkL8BXD8OFVQnOdpREcFxdk0+y8KchcjuC+64+54t8UL6Z91KP95A7/6&#10;DQAA//8DAFBLAwQUAAYACAAAACEAj/lMctMAAACtAgAAGQAAAGRycy9fcmVscy9lMm9Eb2MueG1s&#10;LnJlbHO8ksuKAjEQRfcD/kOovZ1+yDAMpt2I4Fb0A4qkujvYeZBEsf/egAyMILrrZVVxzz2LWm9u&#10;ZmRXClE7K6AqSmBkpVPa9gJOx93yB1hMaBWOzpKAiSJs2sXX+kAjphyKg/aRZYqNAoaU/C/nUQ5k&#10;MBbOk82XzgWDKY+h5x7lGXvidVl+8/CfAe0Tk+2VgLBXDbDj5HPzZ7brOi1p6+TFkE0vKrg2uTsD&#10;MfSUBBhSGh/LpiDTAX/tUM/jUL9zqOZxqN45rOZxWP058Kcna+8AAAD//wMAUEsDBBQABgAIAAAA&#10;IQC7lCON4QAAAAwBAAAPAAAAZHJzL2Rvd25yZXYueG1sTI9Ba4NAEIXvhf6HZQq9JavViLWuIYS2&#10;p1BoUii9bXSiEndW3I2af9/Jqb29x3y8eS9fz6YTIw6utaQgXAYgkEpbtVQr+Dq8LVIQzmuqdGcJ&#10;FVzRwbq4v8t1VtmJPnHc+1pwCLlMK2i87zMpXdmg0W5peyS+nexgtGc71LIa9MThppNPQZBIo1vi&#10;D43ucdtged5fjIL3SU+bKHwdd+fT9vpzWH1870JU6vFh3ryA8Dj7Pxhu9bk6FNzpaC9UOdGxj9Nk&#10;xayCRfTM4oakSczqqCCKA5BFLv+PKH4BAAD//wMAUEsDBBQABgAIAAAAIQAMQZQ/2xsAADwxAAAU&#10;AAAAZHJzL21lZGlhL2ltYWdlNC5lbWbsWnsg09/7n1sRilxynWtLy2dqWBnNcg+1GCZWqiUyTMkl&#10;IyqpJJWKVaZ7Sheki+VSuaQrkWQqXYTSRahcSn7nbJYplc/38+/v/Xbe57zP7Xlez+t5zjmbiSAQ&#10;iECQBJcJKNgIXkBuOBaBWCSFQGjbzrNDIEQQFjMQCFlQLyLUh1eUAE9xBKIMNKz8qbGpaQxCY6ME&#10;AkyAMARJGyQw3TQRoghCA5TlQBKVu/YYDlsymGBfljwCkQQS7IskSiBkQB28tIhiP8rTiaK88UA0&#10;uOIsdYhjf7TpEsV/lNFEBEIf9FCB3UA/XvZTeRoR8aM/kjjmR1lHSDaSKPWjfjRzCusj3H+F4ZNZ&#10;Ah2Ey/pCOksSERLT5YDeIAnsIxgjyKHNti6Yby87Tm0cKMrOdbBxBbkpSLaSY8CzrexcLshEQl3t&#10;rRDnKjXegBdxvznz5iAQuTukvy2FvEmFOCwMRSDGl8IkUsE4uRyBmHBgrs0cN3/r9wvXrql9qJTx&#10;IOPBg9goi7pUW27Z2YCgoLNe9EVZultEEw8pb9vrcSpRXUQ0Hu2iH6izfL2cmMr5XfFyonOJDlZ1&#10;t+y+bDfU12E6SOrEx+eIX21sv/dticq65Q4q33M2MyvvLW/pbin6WsRsj2hn0nqYNsrfn31CndTa&#10;1ij+mVZ94NA6wyiF2h22jA1qScWT+wI88Yul5paePvymrahxFrNNVuKzXeQJ0QsGxSrIhZtfrDkk&#10;ns2ounbAHBtW8diJoXJyZtlHVfM8OZ+nicXSlnGrX2zWkiNzN5wSfWcXdTf4kP8r+kulDS+Y39tV&#10;KMeued6J7k2vMktu6h3wNv/UqpnUMGGPiq0cY1vE4sbUhLQN5OxxiUt7XHNctjdFaDYlPux+1zy7&#10;IG6/xv4xl5McfUMW+U0ovnfq+tdqTuSUTu1EL/NVH0okPr8rjF+6onTVXkpeMyci3DQ5/bVLVfpu&#10;R/fvb+5ZLrgobXC+IevC6to1a6aJTfX7itHObhYvcVJ3Cfpe6IFon1W75UmLQhsHdVH0brnnuhn6&#10;2ZT3ogEJBrK6p2N2uyaUVpD23TPduhWFKQpIeVi/Xkk04bC5qaH1vaMzB4gPg81sfWvykNU39y4z&#10;nK0XH7Hv4z/Wq3NfKZWGpyQ9ulm+OICywO0Dbnt6/r0tUyembk4O23efNfniBxWU5FxneeLMxLr3&#10;4xMdaW9yZceevh/zoVA1ee589uzs+nZfkaDskLw6umg5e4pxx2cvmaUOZlM0r6hEnX3qJ0elMqL0&#10;Vh/p1tD4Milr1aWWpq4375zL3r5b8OmG5+l5C5zXuXalxE+828B+0F5m8lyp49qGet30GXnqBVIp&#10;1429d+dOzbaLsdNpurdn7Vy5qNCV+CAm6rvC7m1GCk6+/e/o47jr5sjLzVHUmH1YRsrwDJlzZGbq&#10;7Q14ksX9qRn343Vutt+/88n5zIV5+3c2mMXGun1PVHxdphcUEO0VU9Ag7n0tMCrxFtLNLRP1PiV6&#10;iYuvgf/S0kcrX6iyDMfk9ffim3cqPkRHOordaSi/X63muaGJ2X23tI1D8VBqeXevwp7ZWdudOdfl&#10;UnragY+bbCSZdnadaNqm8/Z57wMajAxcjWVP6HyeQpq2ZN/2CqNtjL0fzSfoEgvrp2zLM40iaNu+&#10;n+7e9YW+LCd0vmb6eXrHkWgCYbqE0ZgTy4rj224Zt7pX9luX7BIvXQuoLnxallF+dopRzdWzhI6s&#10;Q/499JbIWIz2wouE/YEKYotlHN3j6o5RFgeGGWyboHjnpV0hasy9ekrSm+pelm6cbvKFJudIk/kS&#10;dtre+O3clzpqZiTiypIrLfoZ+3QPGu/pRga7HDyYhnv79pW1ypQDRKbKhtTqZWevHDrhmJQ3a4XD&#10;wTptpOO52QkSL0UwWbeibu1ljXtwZL/+w0svfKxQnxyXN7u4te45cjJfzbZENWara55M6YJl+UqS&#10;W8vq2sKT0ra/6NlwlN2i6jzRqyZOtmZSgOtj7vaqL0raLi2ZsxdO/Ecfgz2PzJlGrDZPJ9KM5kme&#10;vH3kcp4iLjcjRUtG80PI8o0qnNAJWbGEMbJHD1rtqFhRa4FVLU9wOWIdsvrLsh5Ns3M3jE32TSFw&#10;TGfVhdZZNDWXbHganfXoW6W+ofRdxonNpgnTiDP0rZZnntmkvfuu4fKpFaSD5ZYRvtNur3N62a/E&#10;VaTRJyXPNnVHyNieeoFZq4nKpq16nTkhq+oKgbohrmF8oSF9VeY+86rb3ZaKJf5vzWgZvSll7lp7&#10;CwvKTu7PcXMez0mZdQ5R7un7zcsp09kr+GHnAs/N43FhJ0OeJxTq6++8X7OJ3G5E3PVCWYF18AnD&#10;tbS/c534/M3vbjSkrGjWEV225v41x5XxF8nnj2ucXElmbzkeoiKdn9qdGiVhUB6ZorBO4qL/7vlx&#10;NbrnWjU31sWEciXNrF45sKvj716+2nYSP+0eycC2/VZwulfhONNSLXntT4pdb5Rrd3yX3u9tPj2U&#10;tN5rs2kr01jHv6RPyaXOf93YPbdWRDmo+rdhN2mXfir4pkeZHftmosRKVkGlPqp5flp+87mPO+25&#10;zHzV2C6/fN+paL/+mvg0w6aNrjnTOTKnplQeKj6i/P5t//1LJepnMcjXW+s37v8QurpmtsGiqCv7&#10;KQpqRYsDNGYmzGMkvpp43L6vovvoaiX2g4xY++aT432qwrMwBvOkEgpmuCg70P0p0ibjvhZOM/t0&#10;xYKWsruOe0PfobjjeasKI4vsJhob4SOfvvptrmft1MsiXTWnPyYjXqY3HfOovvmg9WtO3pm5F2le&#10;QXo5sTflry5anXq+a8HuLPo7wqeb112/Stj6PjFunJoUEV5PrU9x5MhdjzW8uJlTPr7M6KrHRYdC&#10;syOPzFaITqWGc6dkqnlPLuyXpiuZRffFrF9m9WVtQ3r6QfUbNXPeKD1f3vzdCz3vq0S55tHLrGuK&#10;tEUFywyLcu/KJogX3dSojX+eL3VXq5LSEF7zTTwrU89lZ/qnlleRyl7vnW98lU0u+tC4Q8FIvj1H&#10;pXJvj5/n6+0P9tjtfKle4Byk5MvW7w2dmMy9p9lCilsj5Xd2/pt7R6e2fnWzKPuc5pg5n/npxsKs&#10;eQvcalARB+LO1e33v90qM9NeJym0RbRRZxPW+gpiXn3FDKMTXIRNczQ17a2P02uXbKnaJXsiot5i&#10;pxkt3rGyhNCxyGzSorPluZsbNBVlJ5vlZOtJ5TTl7HG75ZSs95oudfz6yafEamJ5yHXUdBele1nS&#10;1QrKVdtL4mTmYDVuWTEqrxvMLcMc8oxfSGv5MM0mcmWpUozas7yCS8Ep7pna7Nt3bwYWIGh7QpBi&#10;A1RSYKgfSyu3Zo3XuB0K3sf2cqecfbBL4Wmixu3HpFOlS7I07phHGW1qrv6w2P3aP2+Blpdy3k7/&#10;2FmqfLbB9TybsXh7582M28oPJydNwGYZe3ZzCXlvUFvPBXqMda4zRnY7HQue4ax6/tJt21jHihyb&#10;M/dOxuvYKS+lPsbrdmc+0Zl/u0tW5DzxvGxiXv7yXMWa2VO9TpPbbbtjnXydOLhH34i4ExSrJ9ds&#10;PTLdTz598LXkYlbdU3r7ShNSTl1JqWZsx/0bKUsCP6/unypSXZq+g03yq1qpEvnipnetu2hSpgez&#10;2rD1cIrE3Lfv1On6l1MzU0+t64zq9CRXzrnhK7X19Azbcvv1zKX1rJ1HGxdE2i3tf05kGmb14fe9&#10;nd1x1+pN45t5RdZPl+zRqbqgExrwnrJ4kXRC1aKxpTfXIg1OXi2jWryOkdudWbhiwv7mlzJGwXtm&#10;H4nr6kheEPZxofukA61NTzM7jm3TCo6QW2DzpZVRbL209PixFtlpE2LT4zNodxdP2FVvzdGxcJt4&#10;v+aY68N9/jVR58c+KIp4/ujg2fKn2+pKQ6peflbp7PV60npBJHdy2rnjBoas9atxfcQAyYj9d2/0&#10;NIs+mVFU/v54+kHTzb0VYbeSLU6vpNzfv8dUq/TBtP6OO6S650iRY8SOqtnbZhpc3s5qHX/wGDX9&#10;vEGSIvKRtLf5w9ki2VtUU6lJOsSchkWlSwpvtX8seGIQzGouLOz1PdtEyipMyNsTGhPzUZnQ0+/q&#10;06wje992wTjWa5ZERv7nJtPIVUFyR6SdLZ29nbo5BFv2mTn6yo1zcwjVKikIn947Y+kLrgacI+tP&#10;rFMJViRVTovXXCuW/rR2fZTIkX6NY1LtD7udbIqeq215TFjlnrzkwspZGDHfU9aWEaU5nGAWZ2Va&#10;3Gli9sMJfnVWtysZZoe9DvfXYDokK+lt3/fYR32/YN0kffz4yzd1nRVB9DdyupIORmX6VQue6LiY&#10;urna8RapqKB3VkbNHi2PpemiuTpzTnY5GFemXy18z9lV0pDq6SGdpqKHHFghHfy11j0IF5QnM5P+&#10;UML3VMTWRozMLRuNf170PmkjGsrssF8ebNb51vu+797YR3rs2UUO2QHEkBUzNKxoM8qNZUr1A/Jx&#10;pc5VhNkXpW67tq/55HpuYO87laLItHf1WuyYjsY6lVnBOyrailY6nD1j7+Wuhy3Pf5WIP6YZTKzi&#10;hvq/bfMoyKj0e7h9+u38sk684dO98RKdT2fG6H7MzJ55envTk8tScqnq5w77OcXitRek3n717fjO&#10;20UD/crdRl9KQsZGWOQs10P6fNf8sGpNhVHLmRtaqUHXGWlnKmg+jBLanf7mMOOEmJbEx4TQUq3m&#10;AfmJjnqtzJczO4vsr3aWv+79END0qU59y3i1WsmxMwvfFUx6bDyuo7lS3HAcycrV9h+LqzOXpZIM&#10;Tnyt0NGeql65aytLP7BN7eDGsA6OpypHK5uRVNLJUjQc93hsa8xah6mYjXc+2CR55y5cX+vN0A4w&#10;z1Rui8bozFhTPLM4jXYns/G7Cufm2KqCTbTYtbM1cEGlG+9s3OX+OEmqcrFK06d/6o7v0WnwL/sn&#10;tGiX/guVjEUJ9d+WOXvlKbXHH9fl5Ijv9mCUF1G8GXEBCrWe7BCVt6/X7/Lp0SkolmWc+eKy1SKw&#10;esWxmWG6hrjx3Zz4Q8eKpXaYcV745VGen341zqasoilTi6l93C7K6aCcjQYhIf1IdKGmyo7OE0dD&#10;xm1xO7akqG5JLc7gqc3nkp2cDMldum+Q8hs3H8uybFZLvtCGKnyrFHf1SoLOxSuqB3vEmyIqD3xc&#10;ytJQCe3qSDNdOivkpNr49S6RK8LkrManLguywrw83xVy9WjrIYc5pLF7yTK7ZqTU7jgjc6OvjHp3&#10;wpPtaRYRS+heItQj5OkPpqmQsmUrLkst7CljZMrFjSU0ZshUiXFZlzCIWO9Jyb4uU1nN6skLH6c8&#10;T0vftDld3+09cWKtyHo1vYJbR7rvx85ET0ieuKR00/UEh/qkhc8Pe515YdVbqvg+2+Wg8bF6ynkZ&#10;GfksJLqJm5vkWvs+C7/R+/hTjncfqch07NFHMomHZ3jJ+GEtvx3fkTVFr6xeqrHaU0HJ6Ezzpsm7&#10;5rLeyY9Lqw80lGnYTokJL7W3ePP8qnq7RPl1PZzmeJ2xOWi0iJ5lRPmsbIeVjnkzHs8MJJY/TB2P&#10;/mbiK0koxIqrbqZ3XPka3iNdVODU+k3r8CejL8uvB8XiU6WeZivtXH/DIvLDvGuROxx6bpxY0mPB&#10;EPdVoh2hTxfFJna8q/msMvlFxXg7xtn1r8PW6xo3cvzFcL57ShetXs5F6n0z3vZxQ95YQpJDGvXW&#10;DfsDetONSrZoil4zatwyxUPC6Wxieb1RvzzbO+nxZMXLK/YuTbxj90THtG395MZHsnenO6ZE5uCd&#10;O1+4TIo9k3SvvEWM83HezbL0oK9KCw0f740z01n10elWxe1FWz0vGokhmeTp5tPHL923idU0SXbK&#10;yl3FXHZSszlthl3Jqvi7t3LqvOnaAZFRmyzHnCZhukttdryPpJWGO3tOSozA2b9c2Pvt/T/VrDZk&#10;/Krgwz2PIqpZr5Tjt2a8aBtQVdebTndSXBEoWapwXievnzY9+LhWxk5O5IaH3n5L2nYMiKwYeBdb&#10;+Xkj/EIDMdd2vs05qyUbEAhJooik4DsOwfcF4rCL0KVORCDAH8IEJPjdgShI4LrKT25WCESilRiv&#10;ChEHsjjt2C8OMIdp5xrtuTqgIAnSMpDg9zFwDqXBMpQlXHYB73s0wWPwgjJtBC9COe/LCvC+ACQD&#10;kCJB0hgcp424y/8yY7BN0FeE960PqBzhUkSa6JqA9LvcHRWGcUelYhV1UzFuaHdUONYdPNOw7phU&#10;kEyQqVgTFBz7u/GCehMkAtEpXyPfBdJvclkTZK+dGlmVdBlfb1dvdxmHJ9fb9Tr2OObj8JQ0fD2h&#10;3u6RVY18jSyc4w/zgDYoq0vp96kT6GBOrnfstcKTJ6LycarkMByXgKeokk2Qj+w+yXt5V8uag5ZO&#10;2U6lP80D2xCIP/eokTdVi/bzwODJak5huF6rXkeICk/pcQxH9czvksWT3dF4soLu77Udmv93uCAe&#10;BTVgG3kPVL1djWy9lTuq1y6VEI7unZ+KT8P2OgL72VXLhqN6HcNwwIJ/sI2g7U+4uoBVIBOQi1yp&#10;TpD/fHfJV4O6XCkF5f+Ci68LtKCq0yWCOwp4hFUY1hSpStqL65QHvDm5oT10YR0Lq0ruBKj+Lu1P&#10;uDrlH8hSKY8cFdQ8dKNpUBLbbw1OUS0f50UzRUbTUvHuuniKmhPeR2ClP+e/8lXzwy875T/JsunG&#10;6GqpLtliv24PU+V0eqfmThF1626PGokYWhguhuJFT8MUMVIJNbL/FVeXbIzPGnyXrAcq2mcvQVGZ&#10;TZ+IUpio7mTm80CKTTOneNNM0BysF80N/XeP7wIL15/0qZaNQOEp9Vb5hGhaj2MYNg2tCnhzR4Po&#10;dnpkF46pt7pM6LVi0h5ZmaD+7ot/5qtLKVdKURkwD3zaBNmpVCOloAZupAlSAQl8UsoEPLuAzRWR&#10;Q5b/PWe/xcXzZsCUkoJaGu4yvtcumsb2i/aLpkXTBmIbI2AO3sGznpBPCMMAaTzvB88ffP8sdSRc&#10;cFSnvDvqMsHbm00fiB3VzWT74cn5BHc0jLeRI2A4Lhi51VJghXBk+41Kwgh6RNN67cCKI1UNrDvc&#10;F4RxQTzhGKrPL1KYxfRiOvA7JyrJgkQlg/Qjp5Jg2zPGT2OYeHIYQDg8EgS4OsEq5I7y9hYaw2xk&#10;xPhQyX2EBlw+moPOR/ETSyjnlUEbB92HV7OmUth+z0KHZoj2MdGF8gS88XF1AtupkQaYg/2AFHOn&#10;PjycA0rgoBswHAwXpAYsd8QctPH6wlZ1y2jKswiBRFWSohr0MGhNiAsijR603LNQgISHg4OGs//7&#10;BG3AQatbsoG/wpvNMNHN5UmDshSRRXxvY1IpHJ6GUMLvMIyyHsqzzuB52LOIcAzEhkDUgDUPyo/x&#10;6cOxUKPBwcHkjwozB81CWZAaAYONEZA5BALwBCRRyTxefsPHEBaIm4tVt+Th/zt2TD6qAVsM0LHp&#10;8AwAJanbc1Cj4gbgifaGPvQsVN0aaDcKPiF/MT4Dsak4KMucJ2lId+hNv/CFhu0cNJUCdePdzAYc&#10;7AdrR+gvhBm2FzMGmAhEtPdoMEEuof0F3gWlqVnCOhARuL/5bD66DzcQi0A0YH/BIKQTxJiPopIH&#10;mGwfEHGoPoIAF9uHBbgwt28EGsNY/As2lIUTAvE3nTjARtDe8C6mU8kxPs9Ci+mNDCo5w28wZiO4&#10;QN+/coeGuEbkRwgbxN2Hj+H5BE8mc2hdKGZQSVzIpFD/kefjYgCuUfgSxMZC9eH4Piiw4kCEOYmL&#10;AZz9HRNPBgIxGp142LHAD4A86PHwzvCDGvA1/bttuAD3aHFBjSAGcycBqsbQBuzo1g/+WA6w4a86&#10;QT8GnvwLj3BF5UliwpUAegqYZcR+I40fkS8wI9xRftYZvGPh2gZi34mlW0yHJTYNzirQm5+DWMKb&#10;O8FVZXg9xAVrhjBAS4EY588yVM/Tn+99VHI+b4UGccWTBsYLYeOA2eB4wCbgcmjekfnKR5vbw1n6&#10;CLA31ATsmEDXPgKVYgH2fogkH+yhXCwVnAeoZC6uDz/kixw+oyC6f7bLCHyhuWAeHh8gQvmSGnAZ&#10;YN9Tt2TpclAs3a9YquUiSwtwgwhGs3QhhzHesAw142Kgn8Z483anYWvJz3zBHQCsN5g+PEQW48PS&#10;5WLg+sTHmY9St3zmFx26Jgobjg2/FDUQCjHz+z6LMHeCMQi1GoiFWvbhgZ8O2w+H8YWmkiEnzyKo&#10;JD4bMd58j4NyuRg184HYjrV+IWL+YoGi/lvWFEf0ATRczI8VzA+sLUBSMcOCNDgP2BWhbSBvwvGV&#10;D/Zs2JN3MyG/grvYD3LHQhXTkteK+ov7SwRKgCTmf2kd1R6yB3d7vm78EWAv4FkCvglWZShxKL6G&#10;7U3ADwWSBphcLGAKw0UX06TXivGkAGmBYoHZazMo0OocDEu34cd6AnzYZ0gW2IUBMihJmC/oa4L5&#10;G0OFz3nPQge58L60Tj/EL8Rt3a1AcWDF7LVsYCN4mw+d9wAWNu3HaCY8k/ElQVwCe4Kcd/J5FsGm&#10;AR8IhXKpJD4DcDzcEdne5qHRjAG6aixgLPDSugwy2MNw/LgGvSlUEhzVGNqHB/Ii2H68iB7cH4X5&#10;gih5ZztgEaAnGBNNgV6ubs+Xy4s3dB+mAeCIoVxatzcKrFHANwb9MJTPKd9P1Kx5EQfiUIAJ5kN8&#10;CWIc1kIvKgaRD8vwCU8ZvPiCMQxtj7awplqDswOKBeJggBlDAbWgH3zCs30xY8jbh+b9dZ0HOz6Y&#10;GXoEYILHKjgPotQs1awtSOZO4BzE1wCcNMCbkwUJrBu4/B97GMDJOyWY2w9J42nHwwVLAtnQp8B6&#10;SB88LwrV58OTBs+TqSTeLGi+p/661gNWgQ+z4e4mNH54fPEx8HTAgs8mvCgVqgN7l+BcY27PQvK9&#10;oDgUohfoPZiDM1MfAdTzbCLc9itfEBu03hBWLm8UlM6P9mcRMdDKwM59BBhfgnZBPvJ44fj6VQ9h&#10;nfjlfHA+/xGnTOAtw9a7X/sPn3NYfI2ARaAryPl4eX4GUWX4Ab/m+96fxw3y9nN8DddjuJ7QIwSx&#10;xrMgOAPAmPrV34aPG5pzJL6EsAzqBPnjnXAhS8PuDD8QBaDXSPwOn2d0fAGfGFw74HmGSoHrCPj8&#10;SRGsTaP9zDIavvLRFk5wdgtSH46LFew2cF3pw4GdCkgWnGR+9ckhbKPnCzADImEoxqAloR/Czzjw&#10;k9/vOBKuHx1fYMTgaieIZygL7oM8Kbxo/hMmvsRf18M/6ghmFez44HPb4HoprPufyqPhS9jHOAAh&#10;OL2R1CzhrH/DItw+er6E9YW8/VtMcPyo+fpXGEbCPLr4Esb0X8r/lq+heBlJd2F+fm7/3/j6X7H9&#10;P18/2//fvv8/X/+r7wmPQ/B+g38G/M/0EEjwd/X6xKHfvAv//l24/LvfwksSRcVVwDzw/8Dw/80g&#10;Q4D/HcuZgN/kC36r/19+L+8M5lsOJx28fv7/sSmotwVpKiJL0AXkI/+2X6jDsKIueIO6DoDLDuQa&#10;IMmBBG0jShyyzXhQpwgSvORAguX/EwAAAP//AwBQSwMEFAAGAAgAAAAhAO1TXT+2KwAAADUAABQA&#10;AABkcnMvbWVkaWEvaW1hZ2UyLmVtZpR6dVhVS9T37MM5hISElB4aQWmRBmkEFOkQkG5Q6RKEA4J0&#10;d0hJCQJSKqiEIiWdgiAN0lISEt/Ge72P333vH++7DmvPmpk1v71i4jxngAAAd2H+Tddh4cbvClwW&#10;4gFw5QwA9HK34C4IAH4ACOF2WPr/CQVXkQA0wR02/+qcmcEG6EcocIrNATM9zDAcOyQJATQsE8OM&#10;IG74cjrM+G8+1TWmBkAT5lNdWkkUIIDbTolOEusfmUcS8Ws8/GqYMBIMkjj/9DFKIv+R2SQBYIY1&#10;qE7VYL1fxb9kdknwjz6tJPY/MsMf76aVxPun/X+D+ac9f+pbcowJ/bbhT5n5D5txJQFqjxKAFZh/&#10;x+f3mN/lacxCVJXlCc+ch7MECBUVZNXhUh7mm7jY8JPRKdUcLiBndXlpUNqFXoQrSCupW1IAlEfh&#10;H5qc5g3PQUHXGQCiD6cMtdgXwiMoTRVlpTQ9DAfHUPE0Lb0o45SUlCfJKYqWopaW4bBMTXr16tXK&#10;J00dpzSwX6+8lrHR/8WgJP1QfSn9x0ra4uJinYFDseWsoQWIMfI9qn6Z6XtcQ+u7P5c06nO40bK5&#10;+mpiqN53bypoc9x9IsG+bn9+wj3hwddrkTXc07vrMRAinWOpINOnqNO0bbms3rC0Zj7VadjAPYFM&#10;Raw8/eGPkbmPlEYcKtd2NGuOfnxZ3imrP65FDMWDH14WGAjn0mxekiHbwhN3Q0/4hZ9kzl7TVBZZ&#10;zHX6lh2USCg49uJuzVziXCClYWEWWKrqV2ZfyPT18ZyNkV+q2f3qVea9M6hDo4fMsjatV/DFaWni&#10;D8th8N3/ZNSe4bWmO59ilVGxM6Svg+Gq/ZazuVt/8m7swXLJjsdiXlKiPN3DqjtObRfn7H1/6nse&#10;7y8sP4R9eFDz/T3+p+phQ32/g5XKbhElLsyO7AG7kJpv3Mst0fW3zvyZcDTqVmqXSy1KqofYLtyr&#10;UkvxPd7/1HG1+47AiHlcxXQoeyK59u3sMY+ZCK2wH6N2ZU4DavIJR7sT9V8rZ2NvJsLgb+6+Gneb&#10;e/nlfnH3/vHP9RPBRob1+hOfQQr8ygYcOu8XaK+Vcgs4zOxmkcKW8vrW2YHtLv23dKIkoYx6HT2b&#10;vIp+ZdEE9rK3FSuvZyKruwmudqgSCU1ibDMkFym3lsomk1fgTnWBcZd+3t0x5ySJw6mzFs3UVs/r&#10;mtY3WujqwwW/elj447FcmokUvZ/i3CX8qYlM5Y7UmPEjwqWdNtbMtxxvViq0io8PFySSyJSFsm37&#10;EPgcqi167uOuxWSsUKF9dWG9H1mJ8M6AxidcpnBVCkOPqYrNdvaki4m3czrEf65YLD0r4CK7xaeW&#10;YpGo2+70iVPn5WfTMKf2ywXxTJFCOc/hCTLY8rzuYMmi/CMFOw6Ni+ogVYRuH5tZb0YbS9pz/4lt&#10;CQy1cWPbrPjJ4daZZtgubUqIXo/3aLs/aS7JqK5D4Mtdi91x97LjuUEdI04jn32L/W9Po9qdu6/p&#10;fIUz7HRytJv0c+1NWWpksOu463AC7GjpHceP5BZHO8Pc/UpXb6GGPRYyvO63OP/EpuozamhbY3AO&#10;46hQoLYtzC7yDBdZKpyL8j0046exdISnWuKwoVeJyAAH264IY3AwQ0RPkNu3+g9EoppxiI7nlV16&#10;/MH20w2KzUvKxxONbe9bzaKuaR91fP9w1ug6recs76j10wS169R5XI/X97b7VewmiD8kByZO6LU+&#10;3WqonUvULzKyRfANampobfXbY1BByPRrPz4/3V4aLE4d7JE5a9Boou1miGTSVXiD4u8WRpwRQuIs&#10;jb9xT7HJT2GTZKQ62W7EoauiKX6yzS9E/aLY74vB8orgSWMu5ur3BiwdjGzuu92vb97C645GT0rE&#10;y7D4W9LPur3psM3h+uNqEffzSOZeIk+libVcHZFq2rRYZ9rRwazSuQd9fkPH+0d7M1FJjs3UBf5P&#10;Ca80ESe8ak0zFdHT6bZjPUhj9XVpRFHGa2nr5nXwD98hz7qcn5yT7jqkS3NUG2eIXQsHvOihfKqv&#10;fI+Hp4oV44Pbn9Ps63Tbkh33z/XmPWnNFDLVw6KKkeNVnJZ4cIbAMcorZfiJ+1fdtin1m5xa1AIF&#10;3eu5Ru59n2blUJ4RYnMHy2XcQWgnBcKH2L4HiwXLXGjnjiv8LnqY6EUPeBro0M+KkspSb1/tFtP4&#10;AW9RIl1cb1bUpXp06mao4U3CvjMn8FvyQDBT5O2j8FttXbv4PCSTgKo/URsEaeQLU3kcuOyGG6In&#10;TIJotJ1j7r0af6nuiJbyeaQkrBce1GrzctS2uF0kUG/3c4rqUdr92mdOxA+Fv8DbWsFzuGtHnIPi&#10;kYWIpMGDxTxRJduvngslS/eZeKcmsIhK1LBIhy4+ZUzCDV5PDuK/UK/vQN8hoCK+P5t6/MW109xG&#10;vbUfnr4GN3EiG+Lx2yK56w83b/Qxe1VYzqM4zs+IcFbpS+ZnZ5jdGaDjwSLkUx3x3upcds7wmA4R&#10;eTaBRVCe0kcawtrMkT0Xzd/x8/GF+4VHtagW30JHtruqw4f5D5roD4gfEnNlCZy4dUzUTNjv2rjF&#10;esZ6rdUUbKYknxv1hTcEzbjt5xmYuGOblKtBvhsfKYe3A+S+C0sfxGso6xqAxTVhmt4i9sU08Zi6&#10;RXYQzj90e5AhCp6dFpWdAsVhk/0gBeXGmkH+Pa175xVAONRtqvgeaERoHxI5EHfUxRQJY9vdi3Eb&#10;Hr0lTqTM1FmvuPWqUGAqgGzo0kWtBncOf+eCCOpidkeD+o6P9iOv3lPFLZzNI7B7Xn5d1/7djq1Q&#10;wbWO0LbdiG0pxJZqzEyciviiS2zOHaXgs1OHehfJWDsdwz8d41CbR/Mu5sYNBWzBc5XbKsPTMg+R&#10;S07vW9B7rpvFtlVwwtvZ9Qeaa6JlUUV0tSqB3M4/iBS3U4p6b6guZgIT14Zbk0OsTD/DH3Ou4paS&#10;ooamkyE2R0DLyWsinv2IwM2res7Z63U/73e67tHEJaRouMZdX4fM0vO1Z927UrBYiW7rZddxCDm8&#10;lBYkvOKGvmJsvt9AilFwVl7NvXeACVO9mU2loEmbRGLTJbyQfh5Sb9G65wUfonat24In2WeN9yn4&#10;qSwC84OZrd/xBoZ0X2lB7xj2dk374atiiOUbrK7YNivJUXS7iDH1Kht1a+vlSaW/sPKgrbS1VZbw&#10;k1klERLt9iEvIU+yDuEptWQUo/PZm7KATxV2+FxzQamiuvQRvZgQgKejTne/HT64NCiMvDeW7JVo&#10;cUiWIsruP+3CCs9Pxn/Ri7QgrKFymDVLf6OJvPbi2SHRfSy+WTKcMJn88g1hAYTkE78BCjSWHk82&#10;QwcY9fhgkWSgPcLdJVO5IkRPLLlKd7InHyHmEataBKUlB+DpCtGZyKcgTxo47vrrcFVhBHjtWezK&#10;Ma8U3uJKTPdoEZcbDgubzTonmzx+Jv74WdE5tp5+JT0s9Kht17y0KJaq6CIW+skqOi3yg2slqs1l&#10;n/bhXibf2V4jI9tVNF38VmQzrlCTdIAjSNnj/cShMVKsw3sj/fAxaXO0DNFITLXzJMZRc/q2S69c&#10;sfAXSXrGLNu2g57r4o/zrb2JfbEKB0J5d7tyzzqkXppfn6/xiQFx160pEYUY8TbmOE1Oh+0luXEU&#10;ToUCoRBf8xXwjPvTa5vougYZvFzOUCtMSFtp7VJR9RqH6ZQ41btaPvxF23v3OovYbQysdR69unHQ&#10;z3M5FLWF6miQ3sMlMvghtvLigzY94oyzGqeL7Kw6ZuHN25cbaSF9YvMyW9aMglluAfrQWlFxaVEN&#10;A8bGXqdveLIKMbWerKAiN92Sjk3j0lMrdNhU2l6O8fvpULrBHalOoBalS+/WQM4/AX+psFXPuVz3&#10;4QSPBfGoQ4KxYlP/ME+QOtbuqETKrpSzj6lzyj3AJHAp+kVGqOILV9GbV833lRQHINLMbO/GOwii&#10;OBnuYCe8icZ91gH5QwFu+iIuEOWRvxkWXMSIOdM6s6d9ND58/6kXsquyW1xfpnTzqXUAuS/8JfCk&#10;7qBM0eXirXsyhNfP2+RGsmHqE65Yt1KZhavdwuMZhU9fQ0p5jma7CzE3MdbkkOTszOzWSz8x+BAi&#10;R3dikzmbTJ+QdG440ZIw3yC5W6v48VqWKIaXhCCtv+mm0K3UmVZF5xev8fuNrx+qtBPI+rdzPLTG&#10;/OxhQ/FfaN4IdbPtZWTfEFOmOpGmVcOO/Taaso2Ltk12oaMzeaVwwaYgcbVJttLskLBy2gxImwVY&#10;45uTCpHdIw1xoIv9yMONlq/6EHeug8eU/pIOfeH8TTEVXyK6dfU118jEy3kuLNcQONSaQtMbF0Od&#10;qBeS9VnGn8xHbzdmCZuQoEpabBzoLO3u5gct9+RYF8pNsTQMRm3N+Sa/TnqQftUtvC0tzqqXvsxW&#10;jLsu1BPx+GT5rpkXkujE3+Uypze80HfSFU0bDJ5ZWZkuvByxTLMt3WuZfHTWsCbSYW3XH5/rtowg&#10;qZVak+k1MsnzLWxLwdpF8fB3Pwf+cm+2ghS6nG+11s06wnRWYyOPX3K6ubqV7rydkHrnWTJ+VBIr&#10;7qbhYkrkxImXk6s2i0iMjqy/FEa8G5JaxbBCcSHJC28ZwwRhA/ikMd+5eQfT2alDmSJjtbWa8JH/&#10;Y81Yz9sMnNpEeDtmuEW4tJJNsnuVZp6ZctrXOkwd2zhg69zCfnjwE50bUxoBq/n2vTmE5xGtNv1c&#10;9KYf+cJyo7xGO6vPOvQJ18TjzGWXjuANo/kXrlLXr+ZL396qtqvklzO6DGgfzbUnEIuhL2YmfXfk&#10;U3Sy8cZH4qpyxu8rqkaM3+fMyLZcTaOblwvLCdTVWX4YM7GXztHAPCA7y3wopSF0I4a+r2rEOiLE&#10;uSKmi1Z5jzL9sUyzUbz0HnbWJLObbuhU6g0MKR5xoM+k5xOZ4lEtYucB+WdYKGN1yerraR0MVl9L&#10;+oYYvlA/e6f6KdIGMT1LI2DJfr6w7TPeozcZgjgHxm81RzwfKiHYCdeDv0WVn5nLCHqN18bwaM2M&#10;qK5pMjnQy3WBWDZFrMXurjh76hhSXsOWZCSX2PbmofL80Nrq/VxOITcpqZCnVbeFQ0c5tjnRwjIN&#10;xFJhZAzmNWyeho8ciljMd22yeEInA1MsN0eusGX2oQjf+1wMxby6xEws1NZ6MWvePLuZl+jeByOE&#10;QhN/jJJfpLBJZzDHvYqNy41VcS8nexANqka2Su9WY/Pvhs4Yv1LHY5m1oKnefZKh2M9xLoOa3gXN&#10;9v07sSkvS4kubr/W2rkKv9aqlcLWyo3mC8Pd6rKcIWwOL+7oSe+d8w2T7QjDivxhfWyJZyvUVrCt&#10;wbvxZYfWb+Z6GOW1ZBLVlfz8rIirxnmtWTcubDnfWoSIj7UXt9zFoz5yBwdaU2QoOlZQhM+0du3z&#10;pRZEOc5qK91839b93Su44CdG5kO4oozQBIZWTavpNQqPkfyKOws18RdFuslvuA9tEIP5obcL2h4I&#10;GcteyQ2/IVL2YzkYnXN4foefQc4+4tn5L8h9krANUbCIjwY/L/WtMYZgCvgFzOqPfhTb88uitSSG&#10;94lm4315X1pVc40O0yp98X5SSbR1MSPTp6SPIr0UeTXSczvss67PJVKHaD7xIDcFvAEDWYrUJTQZ&#10;dvjHMOM1LIT8XaUL5hoITGL5PqNPs3xCgyy+rIYepc2rtZeTVPG285b1q1W5hOMqpJ/TZY/v3yi1&#10;iG16d9uRebdHPb+DoayyS4Q/KadcwWT96zu7ALWXxMB8s+omRdeKw0U/SRZlGfX21sp9vl0vI/Kg&#10;jufPy9kXz6FFG3pTCRpJNPuUglVCv03YzpTE2h2E3B1IF8q041MHxH375CThKU7H7anoN+5fcXNi&#10;2bQ5HyUlvMEJMX/wlQO3l3kGfwddEZHtqpTc7Mr6EENWDkiwqZCqhxE6AlSX03QkTdd1ja36kJJV&#10;ztwh12uUbyZwc54jN37wlRuS0Y6c4AszqgrJ7wHnphuwzj53RY9SqPaJqdQgJKu6Xx8qy2a69VGg&#10;47CxHQCjrYdQpXr8PP53tObEsMa4Ii2R0kCWQfx3QU41sQUvVcR8XoDfAkCxz0ch8cQuigUlkhGd&#10;RwGX5pcU2WOfAekiGoqPSq5QhBOB5j9/+F75MzXav3aa7j19wrmc1TuhBp2BAh/378zgPg2RHTA5&#10;SWfOLuF1qMOx37wOCX0gFLwzSFHVmCPNlRLS2k6HHX14r1HXQ4FeY8d7kofTB79tVckHS5nChEf4&#10;LMYBWYO7M8+thK1gSKahoZegaC5dMp2O90ZCPPwHQ2iRew5Bo/7hD9vHIwAX0hTZaf+IduCSjdGY&#10;/xmrUd3VGPNdAgEkMTO0TeRb+U+C2RRP8rehSGWlGxcj8HoYbRBBCjfjz8hyPBJcrnXjMCXoGia5&#10;JBvvYKRJrZos6NqiyeRGVmbSR/G+7YHExfMjBN3kVHzDnVHma73otEsB/d7pEfNCbOsI7W+7rzYe&#10;fhtQPuBhl23/xB3jP9IqMatu8hoblSinKH5FSwzrZrXDvkaOTmQHNtWU4CGqUnY72c6bmOSWEpXG&#10;yw8U0mkrbzeRlVmdFLI/x/Dj+brNSyWzr5yXuFztKBEd4Ov8CpuOPvhxVWKy/HwfpKzcmk842YrH&#10;ZOgmNlI8S6YRKCJp3k3RTr0JrTG4dXOJqLheGdc82qc+4kuT5AgH6n52FSdhesF0EhZqVU2VMR+2&#10;+ResC6106R12hikvzZdGP2aZFG6Y5x1bPk+mXdidRHmvMUTVIFut1UybVDWMIVZgPXkPbZkThTNy&#10;q05embkWEqDD1SUwYlAyazxI4du6omZszqtbVSaoCY0Pb5N7G+HSqpLmMe4R3MvKdpKua3ufcnHV&#10;uLm9bMgajSRbrCJpZ1Yqv/yO94rpBprz+jOksROjduiXAd29+ShrQkJTrpyksWZ7X6+nkj85xoR7&#10;UVTA4gHg19VTrNCHcKb4TCwIlFOoAV49Lzbdx7flJizmal14/VWEoG58Y1566330PJBZbRW9uvjI&#10;upAbk+x4qJNrqwxIb3A+VpSceLRy/zUBDkd/fu03n3Tmn5Sk0E0vIRey6n6KQCF1Z7cu1ilub2nQ&#10;mwqEH7DO2+HRX7bg4XfOqfHOiI5S7Of1CfRFiNxT89Umdt7uwqf57ghlPT+7TkK4L6B1ffLSx9HX&#10;+Zqdvbix8oH72B85U9jJbsSEHrFzfpdgaTLRFyJHJZcNcjZw9Z3r9EgX9s0lbdG0UcdMsm96y89L&#10;b6NC+Ro/idv4I+NDcNf5sOy0wwugUOcGzS0oPF8Imx585+wj4pNjRopUUDvE64qg5CtnqqCRCoUl&#10;+Qub4un9FXYUcjK5CIpb1rhvUKSsdwnknFKD6p7uNHyyOmHwCbHupNBrCOc4I5oofzlO5OBJFIFe&#10;2hbGcaAHsRj8ILqTXDKZghCLoD9PqsGmJMn97cNJe1marr5lTQJeSwrWYDPm3C3+UJOOEOo+7PoI&#10;MyVR2Zub++gbkmHWNDjdamTG0ckax0QSsU6zE34ClONnAsw07O4kufVQ6JlWloQ8yveT7MXIbh3q&#10;P2exYhxccMingHB7m/xtHh/gdDrSZJLUyBI+P0fM4McnV5qg81KXajWrqIppXlpIS1ThaqDRrmBZ&#10;WvpELz2HDvWgP9SDZO20Z8mdQ6ue6xHyHbuxYbhGYcw3isVzzO6Sh4XWaxT0IIxT0tJ8f0tIz+hR&#10;qtiAsAmh4FSYtUpVaNxTGuyXW7pUeEKlc42HunyfmtJS466kzvSYhlhJOirhU/E9znSMD4OCFBnC&#10;OqhVGybtpu1l2S0HvRPiPbdzqJVQOKoWTNJ3pbmdpwpJijm6pG3keA1q1Kry8KSX/ZkOiAW6Rp6i&#10;IKbYK9t5nchAa1Q+OVrep63Ywgeb8ulODvlWSGaIIkSsZT2nlJu0nWnZqjXNbIOdYaquJEcVyWpv&#10;8OL7c5eG7cP7XC+utr1nqikTFmjbx7SxNkm98p/BTZflOerBY2w8NwewiBt60HpYPJG1TzQzH+n2&#10;YTgIZgjZBaT0YtpevRwSvxajTZ9anzb9ttxvtlpF1IFPWd/z0eXA14zxuLTEoB8pjzusA0L5FlQb&#10;sx/g6gfU8FyM7UrxfjPRuXXCiff9UBPgCaXzUISTOdZ6s5Cobp7UT+p8Z+kSNHo6fb2IkKPgiWaG&#10;jHM8U4Xk3cr9ax0Yeiio7ZVtuGCW+HWgFGqP9MLBqCzw2JKcpYxDeqGQQodhVfpWc8IDWluCW8TZ&#10;/uLUxIAXhzAq1h6SN582S471v12X8QJ7WUrR+mwz1+vgfGupPqod2pnFCQo0q1/sE7XuGA1+d2PJ&#10;6I64nm0WZ+zY5xIPK0ZWmelzuYuy7LsE856ax4RRPfs+nlq3a3+lniNYQd86DDdBKa0JkXqU1lI1&#10;VLcKL30NMb7L0s5Zx5wp8pECKvuyodGt57esu2qK91/9uJdA1Mkgoq6bjp0zirmkG30OpyAmK7bL&#10;W77+Bt2kLLamscL8s8+ZsWu+ZnX10IKv7nHc+S3uy3OZqYdnDHp6rHXhn+CBopyybKm0sT8s4kpC&#10;uL/vKn7/7o881fmDLkgCAP8BPphP7wAQMMNU/xdHSgOQKI31qwlg4ALDc+Gi4ml5yg7WXIoMsIAL&#10;synMp/cqpxjkf8un7/pTVoPr0dTw4286vZv5847od/uvSwe4ogrzJRjEA2aqUyCY6EHHX5cSsHwJ&#10;5t+60C8rTjX+oFNj/qaTkxNwfHwMDg8PwdHRETg4OAA/fvwA+/v7YHd3F+zs7ICfP3+CyclJUFFR&#10;AT58+ACSkpJAdnY2GB0dBf39/aChoQFsb2+DL1++gNzcXDA2NgY+ffoEkpOTQUhICLCwsAD37t0D&#10;IyMjID09HeTl5YHOzk6wsLAAtra2QHh4OHj48CEQFxcH9vb2oLCwELx9+xbU1dWB4uJi0NXVBYqK&#10;isCbN2/A58+fwZMnT0BBQQGorKwE6+vrwN3dHTg7OwNPT09gaGgILC0tgZSUFODj4wPW1tZAU1MT&#10;aGhogFevXgEfHx8QHR0NHj16BJSUlICRkRFwcnIC9fX1YG9vD3z79g20t7eDuLg4ICkpCaioqICc&#10;nBzg5uYGWlpawM3NDZSVlQFXV1dw5coVEBAQAMbHx4GNjQ24du0aYGBgALy8vICWlhbQ0NAAOjo6&#10;gEajgaioKGBmZgbm5ubg0qVLQFVVFRgYGIDExEQgLS0NTExMQFpaGjh79iy4fv060NbWBjdv3gRC&#10;QkKAg4MDMDExAX5+fqCmpgbu3r0LUlNTQWRkJLhz5w7Q09MDioqK4PHjx4CVlRV8//4doFAowMPD&#10;A9TV1YGgoCDw8vICX79+BZubm2B5eRkMDw+DmZkZ0NraClpaWkBVVRWIj48HpaWlwMzMDHBycoKn&#10;T58CeXl5gIeHB86dOwcYGRlBVFQUmJiYAC4uLkBAQAB0d3cDIiIiQEpKCsjJyQEZGRlYW1sDtbW1&#10;gJ2dHXh7e4MzZ84AERERAF9oAfjaCiAQCODr6wtmZ2fBxsYGiIiIAD09PeDChQsABwcH5OfnAx0d&#10;HSAmJgYuX74MsrKyQGNjI5iengbv378Ht27dAtXV1SA4OBgMDAyA2NhY0NTUBAYHB4Gfnx/w8PAA&#10;zc3NgJiYGISGhgJHR0dw//598Pr1a4DBYICuri5QVlYGEhISAL5pA+Xl5aCkpARAEATs7OxAb28v&#10;ePnyJfj48SPIyMgAz549A2xsbICamhqcP38e2NraAllZWUBPTw/09fWBqakpWF1dBVhYWICFhQUk&#10;JCSAzMxMUFNTA7i4uMD8/DzIyckB8EUeEBYWBmFhYeDBgwcgJiYGzM3NgRs3boDnz5+Dd+/eAXx8&#10;fKCiogJwcXGBgoICuHjxIrh9+zYgICAAL168AEgkEkxNTYGhoSGwsrICSEhIACUlJaCgoABtbW1g&#10;aWkJODg4AGxsbCAjIwOCgoJAX18fsLKyAv7+/sDY2BgEBgYCQkLCU3//j4T4L/0TuBHuQP5X3/9s&#10;Q0AUAcX/qfsLh1MO+Z+d/wMIAX1NIIRQ/2HRyWlb8DCE+I++f8EgYMMf9i43wjiw8t/6v8fB9iCg&#10;bd6H/xrzX1UEAgkFv84Y9IWwkLAMf2AQWPyle4KAXXpy1fu/Bv6rDYbhNASpA/cRSCysX32whcgz&#10;WL+ATuA2JOra2D+G/mvwH1UEws0TDOSdvOaAUFhZdFXotf4p9XNuf0XrBMHpjYAY3/72949x/xaR&#10;kDL8LwdNcRYNsPUm4eOFN+qnTfUJ/hp5ApXwQNBQO1w7dRfm35H7Nww8NyZAEwC7GwsNYxCd/p2R&#10;5GefbMMdGX4pnkCc9kioqBFCoODZDdOp8AfEaWb+iiQcFcnTc6upyf3E5i3kp2mrqpouFGTz9FdI&#10;TjgYxH0g5QAcWnk5CI49YgpfFg7o33QKASfi1xMLGjX8hQMy8hIMP0Bedtowjocty1/2MA1XNENJ&#10;Dmje9jYEAstnyH4WBWGdpvXUbyyIXh33dI7CXThQDezVqT0ZTal3tErWo22109NVXY3JToFOsh2W&#10;WKExasprDEQkJMp8+9mQ/xqcTRgDRoNkJibLTyGRcEuM3ml4TnEGMrZcbYhTFrWFhLQ9RmZOHTuB&#10;ZCcPcbK+0jHJrkeZP3/TAjFcpIVQkI/c6RxBq/jiMcAlAusM1H8DrDbBKE3w0d3U5LpoVt7wCT5w&#10;tZ85J57iICE3YYmnRDGH2VDOMLT/JgvF+8YNyToxCa3RJDaWwSqwPUgUtG3tngFjwE5lrMLb3/Jd&#10;VxeiZzdhx2z1R09x4DxH1Aq4+DJ9h8hfIL/eCobs60kZBJykMQR1Ke98TmOFQJyBCOGZHJr6yzHY&#10;NRhRx0aLRWVQVTt9RIH+ND5wENppuKVk+NQhlr7EL5mT2aR1LlUODjTDwWwTvHCk4OhgQWzJC5u3&#10;b9rphuUl2IbHwgYN7Gob3mW95yqkHaQgd4oD2xRziHK5Kn0dajEiJak1ocxi+hrxgcd+Un5K/Wjl&#10;NOtw8h7HuiaLulS/KHR+94WxS3U3Y9e9Mzr+0D9tRDtI8BcOnF03Jvr3SlZvobHeGtzDfTHZQ7GP&#10;AT6HvA5ouS6zJDjlSMjPNd3T2J4QXRXIfvCw6sNVj7D4+I1ve4O+M7YeQZqjv+yBHyaXSiaiGiG3&#10;aj50SVcRztfLxflQmdL9VzgSDtI+cJShdz1K9jTmPNkQ1ulk4RxyKVV9ZmdW4WGSvRfkWn+66fza&#10;f4oDio+TfiRC8odncVWEGYKPIdQZBuppbqjx+FgZhvERdb3K0mYuXwavGizkGTzSNnmJH9bf8qW7&#10;ED8Mn5GfrpzTfRV6kqKcuXZ+GAp8MTS13oorp46FwEL47LtA5cKP1LAREOmIJqM0v31b0RglMTa8&#10;BrEOVr58kTBoCzCeGso1w/uNg0BG1EyMvnD0pvh/pFsJVBRHGu7q7mGGBkZgQFERHVRGBBE5FBUB&#10;YYiEcyAKSowc4gFCULlPEUQQRTBRRB1RSFQEROXwxFXE+4oKIohHgnckag7PbJL9q3uGGXc36r6t&#10;N/26uuavr7766z+qu1+/rDiNENgyDTEJGb90J9/UtTcgtDAoJqJzwaGwCienCDAWmuFlGPQYLTPq&#10;45rbp7MfZsLyIZHk0u83rb3fZNgNDeNzfgk2zHtTj3QH2t9DmvazNqXMODDM+4HMNaKGdVwatXaB&#10;xkwr0vpzuYadF7rx+7yedH+7047jt6SDIeACczarQuhtcyZaU5maEnXxr1/HGtrE52cwPJLhQXSW&#10;LBtUFStcuJWV5vSD6MIYc/6f55x1h1/5hGvHvvfbHQ1AQ2T7eYe0Py4+IYL3We7VIkVIXAKxlM5u&#10;j22JNXRXBBmOD1oTU4UKzb/XyfrtOUcH47zwyQLSJO/LhMh4Q+8L2wji101bekb8OU8b+0pWbNgu&#10;QwmWw4XFIWlRYT1a6lQVAc1c/Mf/U2/W4Om9eJQQN8i3ffai77yjH26cnvBpp38rtI8Ky9cXOirZ&#10;K3AoHqKZcy/z4X/wA/gTtA35sQvD6aXm/WGi/XqT1a5614VVoTsObbEoRzQ9xGq7cXMPBBW2cDiK&#10;ixdjFBXF6Uw8zvz7Hbz27dad62W7/pQ+reF4JveeCPuKQfPgTLO7PDwSFA4nw0jPUttNYl7eJHLL&#10;dfO9d89YeOpUDbm5g4EOwsfhC3PE3UGd/1z/Nkuc+Vy6+RTW/xoLESlxw9GpFwdFpB6ufeDhMde8&#10;s2dst0d4iEdoyPgJ1xHD8GmkefXx1Ntu/NBfp3nFtTzT5AkYyRmsw5vCzeh0D7uiSj6ooejRnboH&#10;D3zaU21NC1O+SHMZ2H9RSMwYsGuKHOJZKrMr4f8+I+gn4ioDnpeek4FjSXZYQ2JORAPWYy9Ozaqi&#10;rWmTp0wYMHxP/ZuYEYci3WziLWQBeM3QIEhSHnqCiif324iv07RI6rgBXglKsszSuHnvU5E6TnZC&#10;99PMgK21Lj+0CjIbyK0TqjNbpaNwjCDrryU4HDvqJ+2Ydr9gWxnxQGOUI4MzCOlWMVLLKrO1hKXD&#10;+RfJxP+Ig2zLbRgHczC9ixeKLZfK8lLsjtvU6Qem9L/zKDhub04N1i2J9k5ZqmvNSAXcykO+wMYi&#10;LacggDJShqEpcJ/Mzdhi8Urwdsz59NEV78VxNuPMGM1sU+uzOqwnkLwzg1rfWoIdKebFnmAAOAMS&#10;tLJxnTMKwKFNH84//Hrdq8sTQ3IQKu+bmJ0IcpBEMqo7NK31WbvFvNl9HddLYcf4AjNhC4m6ihxn&#10;Ro5LfhVUaYlIqYiHNGue8gGKebs/3UoXJDlZ1g4VnZ5b+b5A/FZuwoo28cshZ189vnT29f3SJkTy&#10;ebyGDsnxN/oQFVvNj18vV27HEKGQx6cbNj3tLTeeUe/QOXk37+HFihbTtRdMIK3yK/Y1rR6j7XKQ&#10;IkUWXU0UoyHg9KOOk2iE+ixPVy4UAJM0v/vwtYJfNi4S3jualA8LmbNzeucxe8dvboOWcmLPGdBi&#10;DY6IOs6QZrQnxAS6K9VDk0tSXWXBsgMFFwbcegKhe6l8ePV+/apF87aIEOlodHU04iu0oI7zzLai&#10;avVzlZZhgU1/bmz8+ajfL2UQw3YhJsWjHA8vHuhgjNBvdXUBiOZzjqqOIw0whlyhVkhBbdvhCcHJ&#10;44sunyDm7Ec5Xk14eIrJ9hYicldd/aiGRIZiFaSGg6fD2pgKyV3+U3fy1JMnrgXBjsUv+9aVRuFT&#10;bUnH9X0D0hAa6bT7y+Ud7K4P7u1UnbBiOCNWtJEkv/FEYHh07KVZT9pOlN3/+v75qAXdn0ZVDiuu&#10;DbmbobehZzbhrJBlcTAR1WL3ogDBiAPTH895PCGugCBgA9VGLNhxuSBpxYavUqNlPy6aetYxxlqx&#10;JiwOnShm+KS0XETDHR9PzKcEmjwx3I3QyPmi3OFByLB5tWsfliW1EW0bH1mZa2eNJ2SppaVRXrfC&#10;SgQQWHHh5mX9PTK/YeJ2d3f/I/7Xm5ruRVSdOwc5gZaGyis7B47uk39TR9vMyeMEcXnOTjNd5/vh&#10;8xePveVQnOAPm22OEIfTuq9m6GjT3IPL7G7f+b7OaYDR9a5JWjDKD90zo2W2uemJUrioqZ6yKmll&#10;8IVvg1zNXGKtPQKLSw0hhKjj7Hc94lMnae4Smo/0v2nlf6krvjo2G7oGRCbIb/mPoPk8ClFSEo26&#10;utIzNv8UFT/OPloe6ZBn0qtVzIdEOj7xfRmRgBIvYXK1NaUUf30ND9/H3Chdlzc/zGQz7D/wzodG&#10;4vy5lQNbTtdG5cnlxale29/BAUWUtHL0Mhm+5WqAxk4GLa3ytmtz26+zERBbBWyjRR2hyZPtO728&#10;wqcWAx9lIZRGw9oOa5p4yqxNQiq9vG3mijpfTYUyARsHOl2zoa6eV65WOkQZKmEQwfGA696KWrX6&#10;QsHFSxFLOdNn+5CQiUCg39m67wKLz4epcBAYC58PUQR2yZpSBn5SKcMXSClKg4fOrCs74He2QbEm&#10;HBAQp9E35yIOOUSfN+odnWC2N5s0NlZZ5pPH+x8/ONS8xXHyiKwphuZ77GwLmy2DiBMn80/1SiuH&#10;FwS4CW3k8qjTvf8Q7gddD3kvt51kK3CeeHh2uKvPFI+mJc4bjvxjYkiofT08Oj1Wtfc/nIavsdrK&#10;RZYc4t7LlMgs1LHcvSd/115e3VL9HP16X4mRdkPj7n2G+tY6+wVpRNmBopLePZGSD8184lxbvNNO&#10;uUsAv6CqISPCD6F+BpxYll6NL7Umk70wLCjblqePcAZVKxBvd/nUOsyK750WXi8Fa8ijCmEgy7AS&#10;JPrmW4LYZq8H2U4diKR423dUBu6sUsNRDYMtiL1iT7gKzyFWEGVJwVu2wk2dCgjWvrwiMlD++UhV&#10;I+enKrB3azTaQCRtXDujyJ01VwwN7OFW1WKTPNorDrK3Uv69OGAoa6Z99fXadbKwEsh44GDwdAu2&#10;APz1LoHRxaXxzEfiwHJoriiYtXLVzPDC1VKwPxIyISUds7oIYGSexqz7cIzeywfkEucnJcydkZyS&#10;muaYnpG5JGtpdt/BOctyl+dFJ+cr9YmR3o8Dbh8xZ+68+ZFRC6JjvoxduMh0cVy8n59w0jxZwmdj&#10;8OObj9IPCJEBn02dFjhoatD0GcGfz3T5ImhWyPjQMKfwwNm6YCcqa/gAHyDkPtTF7pMpHvAM19PL&#10;c5K9p7ePr5+XzL/vu0b+QRyK1LIR2trZjx3nMH7CREfjSU7Odi6TXd2QVEXmw/rBBiPWMR06bHg/&#10;M8kIiflIC8tRplajrYeAcv43HAQPAQwM+/Yz6j9goLFWn0Emg7WGiGkunCmV/DF8IJQyDIW0tHWE&#10;fXT19LVEAuhFv7Nnw3Af0g+IQHiHsMzToPkCTQwB1giNuLNaYb+jqYHHMVvhwN/GDHNRfbdi8Tf1&#10;v/ueReBC0kaAg98B4XdNcCLgvZGuHXxXo/ze5v/55sUb8CIwqKL8+7sj5Xsgc6JKKQLn//59jprA&#10;O1VTuMJc4V3RXxjfGA5dOLBuSBeVboTQZgAHLrpw4Pq/AAAA//8DAFBLAwQUAAYACAAAACEAqtGU&#10;UEk2AADsSAAAFAAAAGRycy9tZWRpYS9pbWFnZTEuZW1mjHZlUJxbs/UM7m7B3T24u7tDCAwQXIIz&#10;WDIEdydAkOBBM2jwDBkcAkEHAiFIIDgM7lzOre+89db99XXV2r129+reu/r5sR8gAADweMK/Jv1E&#10;lP/dPHkWLABAChsAYFTVVQMAgIB9DQAA/ykO/C/N/1L0pxUNAOh/Srj+n+TGBgaANhId8NQAwPsE&#10;xic8teMBKgABtE+c6AkoRLClf8pA/w//aKPYAQDwE/7R0iugA/CeYv8YgwLqf7igAsr/1j8d/WQQ&#10;eSYFzP/kmBXQ/sO5FQAA1icF1T+yJ93/uv/DeRQA/9HTK2D8hzP919n0Ctj/if//9Pzv+/y33ol3&#10;WeLfO/w3Z/2vO2MpANBp2Z7m84R/5/Nvzb/+n5nFG+ip4+NQ4zxRfE0NFaMnL/MEFSyMp/VXstnK&#10;kwP6GakrARomaHeeNmjOirqKAEBjKu6d3T/fDdtbw9IPACCA/wPg0OtPr56GFa+pomgCtqkPxbQw&#10;Q+S0cbFfTrzaKr7V37o+Wv4QN70vlG9N6ve6s0NIaF5lJ9AhkZxYxNDBREU1jZmTE2c6lJis4pJA&#10;i1J06lNjPz9jW9BK6+Ultu+M04Ok3Jhfr/FlF6JrpfVCLpYehiqj8tc39euowMvo0xKccXmTaIFp&#10;d+gqpU7KY8bOaQ3+/PnPstEtuoYSuoEwL/k3uvhbpwt38DkZm2j0WB5X093LMPoPHIhKBmPEyJFe&#10;ZvjLeoxeNt12LY+DA3FF2GUXEONk0gZWN6yzMPinT6oBYOYTLe8+L0ID7+yqvm9Eh8ZzQVqFH8Ry&#10;dXXShfcW7D2F2O5e4tB4LX3ytNzz3FtoYP97ahU5ci+tW8RxK/WdX4yBJjVrDcen9VfHHDoU2IoR&#10;hu1n72tHM5S4PgYqPD51yjQgWLryXfAXPzRnRwSJHjZv+QhJOjGY40jn63bnFjhIFBmUHDp8v7+x&#10;bHpZMi7WUIBA/lwwkvuAYKNKuv1Dr9ZcsUgc6e7Exk9qu1S49Ih1xc93eaudq3v0c7Axdi6aelY/&#10;j47hwY8d3zg5Z5B6vGasDYP1dhSUbREz4tFiitLDQ2GLJ53Pp9tWoZxUWHLI9BFcSKf4U5Omo03U&#10;Pyb3pTV6z9jvV1HuTuT8pOZ7kyiVsehQmWOhI//mhp5rP/aeu+0vU6Qe3eA5fj0YMe+lJUcChzZo&#10;wNkKuxkvK6fV54VOwUcppoizZIH1NrDl4aSexixdddKqY7FnGLYYyTHbemd41QGDgwXgL/HxXyXX&#10;Fah09GPXhQToQHZHI1RsuUjImTSTcG9YZiHKGS7HTDPD7CeUKPQgKW1H0CMnUE12SpooKN9L5Odw&#10;+olPMnfU74DZFwT38zTl0HBOp9tvGflGZvX3NLFRaAyr/fyvyh4z8O8PVI+0fg2E2qMa6Uc1Y/9X&#10;n1/4yOYx1mP9EJPBbS7zWyswSqoPHoJ+uUEjaClQfcjD/dQRhj/0um3NxF1a74urdHAtfoC5V+nx&#10;siNrsUTiL1M+i8mFrBTo3566Mt9n8PVglkStK4+Q4ttO4GFRTj8cRcI8WJFzCltlqLA0ISF74l7L&#10;gFNEKYD8d02Q5otNU24XFf7K6ZzyLFjPJ3rsoa/K3yvc23+8ofxyrWNnhgi8mz6BzCt2XRwzUXst&#10;m11aFZtGWBpaQnGdnUpysV2APHYb+abVgN/TQncSIF1XfIsBiyBC+V3FSDZBWQ39k1ysuF20kBmx&#10;9NJ0a90b4dgmljst6rTgGxK9lpUBXbkNOd0idxEg8gWAZlI0n7fp6GdkLOfDg/Dys8/PFxsDDfEK&#10;F7Taqsi8npm2j2b+DLC6EYUVKrDp1ZHm4boOgskwOClYXUwDPnrraMuMgmViUntwkT+bwBb1CUPx&#10;PL7OqLBYurBd2eVwMAOhCyFDE/7ZfJlq4Suo15jyuT5DCOMjWECGUSC4xx+GvrIHGzm10DJsji9/&#10;HmdHCrT9ix70IA1JVsjmgsbQDvtF9V7Em+Zm+OOZ3Y4hHwb98YroIuRIL7+90hG8Cd+PnVtR9470&#10;Ih9of1SANJW0xBJaLj1TkLdKiusUq7tVgkxrEoJlCxNDWwhW/sodQnkiqAdvETtsUGcgW7CFzPKF&#10;sVAd0D37DVp7onMFUVq4FGIqg1uQDUnFflTf98Jd+MdbK7SQ1CX8ZqFQO0kxtHAONLiHNRFG+G7q&#10;D/j3/NH+wGL8nioZd9Yqr+i733NvvKbqPhLXA3oF2C3oifpQkbKcYfUWH3IIESyq7cMb9UGHd1Ig&#10;XfNILihKC4nxeop9SBhdnTI3ch4RC9ohSlhxiLR70KS6SU6GbF55W1HxoTmRXpYRyt6vjROZtGqk&#10;q6dC7YIGunYRj/5CELNKS2bY0bTUdvjO8mii+VpOjiKMcGqeHxJNvWt//VhSquxsJVzTEpdps2SY&#10;XMU2K0ROC9dA4OHlKqWm/EJtbrwF6RlUlnXQ02AkIokFPxARzGCjyKHdD00tld0Jhb4km2j9Nadv&#10;jE/uRi1T94ERE2/Qk3+dpFE99lV9G35LzoYvpKF38pzusIPn8k+bhGD5R6L3RysDhRcEKDn3vkDC&#10;kceTbaWtb5JCOod1YFa9gFGuCkbT6VpRqj1jCNNp6ZT7stxZiTrf0FHsQK4CHvVXVLgnqt21JkD2&#10;ezjpBdyfWVaOP6uN4X5wf+ijT+/xx3cra37lc51TVt3+8AFjj8STXlrS4MwYdwO1tJpmjZcsoB3A&#10;tf68b+9qGkOTl+RbAnEpKe+lbbuI6tfV+pwSfukQy3vBAYvn9RojW2nj72RbcF6H58XImXUh13Pp&#10;wEjlt/kMNrSbkeJVGIzsexLUkzbwlVmn7h2ipIditLKjBU4jGa1g6/ECPCq7HlzLir8VmjeL0zvl&#10;FEufqdjrpzyNSIZkRWIgu1SSavpNi+sGm4bhOSscVOWkZ4od7w2sQ2/Marn5KuTLzQdmJYelWVpF&#10;tOWq1Ulr19JMkpHSvkL+TmQ6Qwknh3ADsZD6t/yBbPOgnzWC+0l8f7ND0j90RWeVPW4DcpNTozbb&#10;Oc/oKDVhSkjB3HBawN4AsUsHK1us1x99/umfxRKcXX/S/PW6PMYI0l0xoFMBCesibG4yvNruPKZW&#10;I1L6Bj6siGMF+iF48dAWSEuJfL+sFnlxY2JhgZlZc1vd3Ud17EoUyD632+XdMWG/7larkiLzSRlI&#10;MHZFETl0VKEUS+pCBYzNnE/ynF7K2HtTJovM1qc+1KztkLlDcnuRm68qgWWorcMNesF8o051Cuci&#10;HCbfA/sMOczDvvDgIU7HwIf44cSUSKjgBhCYCOK6GZOjD/3jCp+uBGjrkZXfkM0toKDYDKOseNlK&#10;xkgPflOZHl8wyDX2/D6Ibn/W7R0WpNup5uW2L8/Nqtupf7hGaawpdWSPGQ/ekWBQENqb/I06pLJ6&#10;ThgEu4lsHf5JFG3lbEv21TN2XD4Vlv77XNUslTJ9aQM9HxunnX8b6fznbDs6UpYv7WIIYSDoJjYR&#10;XQkU/znrd3QyMr5t8kZKL5/NvSEJYjp+GuROA+Thri3uXJteKG2W/zZxSoShW8WZ/Ev3c1RfWFgW&#10;ioeQHIClKvbjQ3ea5oRzkOErVqJN/pNu7S9HDhfmQknmtmc0+k5poyj+gspruoM9v2g+QEN+oOzf&#10;zEj0P87Ypk3BSTZlb1YtCI1n5e3iK+nvvUvV3zoODRRRQQY5bkoeRh5cVhuNrL4xxJQEbjqtjuLP&#10;fb+8+hN7Gb+WToHFnaxDhNPZJkYOnwbhW8yjtP+5raX6yp9edO7gcGnoqgySklPbRDzwMvMO7UeU&#10;qYtNvMxsfvThcmoIH3tDeXMiwyWDkRzf/4IBzW76hfvx5sfquJA3ZCdvHilN5J4TneufK6PWX4/0&#10;uuzYpbA37BXRx2G8y/z9Xd+qFKmJW+ScMFg1PvXtIIfjpixpyPjBk3MCHOtLNatHmPieKyCKGRU3&#10;3qEsgadqxoochMoWQJ3Wa29lT/ygqoK9YhkE6JH/pQpLGog3WfQh3uYZQJP1kgzhGOTDi9TXeZbg&#10;PrlxlbcngYTzzRZ3xcDO1LrtaRR2MewkJmlu26TNzm2ToI+XxE3FNAm7RZE/YGrijUh8tNkzVuBM&#10;5PezBgzE+z2gy6GQQeiFq1/+s8tz5RlS3ySE7BzDQPdQOmJozeaXpqojMTewDoajsjk8oRrajgvS&#10;RF9vVjKzwrXHEZTtpHj7Ii9phfQdllhGC0Wm0rtSZUEnBiG28O0Bi/MB770e8EygvE3zz0hF0nvk&#10;qIV8UshbHgqClykvBSyYNjoQBqf+tu+aTVZqOT6yi7VbLgKM3g8eqIW0t3FMBo9mZB1qN6+KbuF4&#10;+KX27cpc/4IRSIz6GRW9fUYJNw7gpRZ0k3K3fvneC8JGzcAp9ae4K66jrqWy36yP6YRKjVczYpGD&#10;6cxDYtx0k0xLf8akc5HQj4Kxsng/ckC9rlKOYNCd4TAKHhew4CFGh/kw2fUJ7CQo+yqiswrjR/MZ&#10;P5f1Y1aeWzu4LZ3uh8oPvrNtHyvZHg4brxLxF1idlsHZhX3uH4qpPj1jGl9tffbVWT18Qx9WLoBu&#10;kZgFYOaPmB8YkV+zi0fNm8loyaoYbLvAFoX+Mo9maua0TrLFran/1BCXu9lOheqSQOJ5nGvQLT6N&#10;iRvLp/qjWE7x4ShmJhPVUBuAf7aNpEcbi0FklCpp82nIqOnThVptL6cCVD/elKVAdosYe4LfoPas&#10;XJG56sTMIt+c6+NtdaCCx1EWJ0+WyQ/9a4cpgKT1/fxo3WhHn4EUTn8KuyCLKBZOBBZhOo6akj7q&#10;9H4+jLjxjKb8+bqMBtlOStkoX4WlsEhXAuG7EX6cWkdl+4tMONbPezhXaqqCyMPxi4hft0FRoyaS&#10;0awRMwUf+QwUvYOTkMqPJ8IZGojZt2/J8x5FqBxlb5sc+pdQNT13JN4dLWIufi17enFVCXGtC+2j&#10;p3EeNpg8TFzXpClNXXeo3qBZsA9hLeQEnM1euXWffrfL1cFjrlc2FWISPRkrUz5GEEYK3p+3Hh+I&#10;EudNJsMaq2K2LRw2dneexb/gU1NyeNh6U+KM2sM2P7zhqP+B+ZowkkgKLHKRbBtRmBgIur0xANcT&#10;Kq1262IxXHA1vdW3OqXXaolab2GZxB90/e2t1czZBJgX4o3XGvL9eyIB2qGZVgRSaPkdM0IG4PPC&#10;b7MNsD9ArfAs07CMjboYNsy6by9+owpdmnLsX89wkslLZwX7CipOkernNxnmYEy6kXsxOka3rdMZ&#10;WsbvNFVhMt4XxzKFDTsvSL7GtQ7PWCMxjEIPuxjvZx6vlBwk6wt1p1WKWRLWUUEtR8VcpTrKviiG&#10;+xyA5AxJojVaS1tgxDL5PYMDAAuNHx0aViFhMryk/qZoNmoC5nZ1b4lvFtAcGFV34ZeyaxJgydJi&#10;Bk2cRATGnonSR2YRFGuIqNCvuCuRqdqMoAHt1nLnw+fKxFPOrCj7X/udisl4U3k5mkXK2DnI4dwl&#10;WJkZWpxFbN4EAlGP9vqs98jPnyqc2SgpDav9VnIht8m/a9r2UOKw2o3sPLK8HAdllvGhF1A7m3yI&#10;o4WLQ25Jy2buQgT+DYyNnOX3UkwrqpPQNaH5jhrPgXYNt1HNKMacHJ9kVhG7giuItMdo6AQagww5&#10;7nifNdQ9j2ZnasE/YLiVxSOxknP9h0RU8jXNUB9usWx0xxsbE6HlL1EsYTAXkzRyZqfFSeHw8EaM&#10;9pAXdgaomkBee92kUo0Qg3LiBwyYR9S4QsJ7UlxJX24IKk3zrDwp/xGf4jiDGjSOESukXs/QlNNd&#10;UWrPgvwndn3FR5cS5sTtLLklQp9JwqFDpHbjnHSEaKiQtOGKXFatOZ8bhYjiChiruQbbRs1jM1dT&#10;oOuGlenK1J3swYuRO+QCvibfm7Dns5Mw8U1HtpLiR3lrrlLZF0dXT/dHSdigpgwxH9A6RnMEvTwA&#10;O7SbJGUN/biwFRv5KPdullYNFEnuqD/NOqdRoAVkwuEtZUWP8VfzmXyIe5j8QiS4SeOxUFix7Z45&#10;DE2/dshzSbMkR8m59g4+7C/XCssxUQt5D5LaANeqo3yLsSyJg/hxxUQX66Dq2TKitL1QEHSKHsSp&#10;K6nbb9fvyfF8cHe/1z2dHkRQVEDNT7s3c4lfJOkukRIL7z/Hyf6jQoGXMMrMbqQpNMdJOpXxO4dz&#10;V5KohJ1lTT6Ipxd7Yku2/PSMRiWPozkecWkmMLQwJdxaXhm9iN22H2VZd9fmmaLwByLEaYf/Jioy&#10;NvGWdPulZmX5ZxTeiopKqA4JVo4xpUDNTyUMovqv+FAZE2o7MAulbVS1D7oFfXoy5Jl72t3rz0RZ&#10;WNnljAmzMz0dfORkG0nBpuvtuWe4B/f83TkhfZJJbDx9OFg8RuaRFVXkoDwt7iFW+C3TfanOinI2&#10;SNGfScb8SMm/OCj9Rsc2K7yTSCJUtfUlbFi+uomsHl3w8m3oudSo3pvE3cwq741D2eXuU9Ksee56&#10;4FjkmUoXuCQLvxrGmheZ4tDJONAGZmUG/6DKkmVpFcAFoiAigdWR1cP7UaVFAiw1iNvjFy3oPJx6&#10;BHjY94FKLu65SxT6Na6gYPFySzY6ppYi1vWBc9/ArElrc5WHIe/+yzeoCCNcE4eBD5cdPrZaDl5j&#10;fwrxGL1WulL7M3BEfrtFmpvQNvj9/Z7S9RVvQW9Ki75Bd2Vjt0igL2nbqB2NElSVjDv9eM5GsFMu&#10;V2mO3W0zqlJZ1lQUSXxf9cX0zUu6jOS8EyfbEyng9o7tyOngLa73IgLbIqJyqCpj3f2SNuK3ui3o&#10;92OFU9gmV9y21U0OkqtZLCPjVWVZJCiqYkcUP666TvX7+QuLrS/qPV/dTJtzviq53vvqfPBw7xQq&#10;CtYxGpg/78MSZ4ivqbIxEsnJN9ca4LbaP/3c93pQKozcF83YQdOxScne5LDE1onGYQGUGgC5gILD&#10;+TeC9to4PZy0pGTsCOgLrhVbz4E91T8nABSrRnpatzwTtn2V5Xgmrb8iggKFctBiai4t64PesIBc&#10;IWH2jO7IY1buKgNvnNTPvwrjZRnCUu6cY7hEGzINibkKVT8zFHyhbwglfO6UiG20wMylfmjcd7sj&#10;TlkIYBAnFgQeKAzY0KfHBpyKw0LL8b22zGsCR/8UCHvt+UD7D5QL2ucSzjUXseq91HRfYKq9PoFP&#10;r4LRry70B44dIJrSJY1uAF1ydPvlKpMPJn54PN9SVOk17lKJaYsvnG3aVLaaefmd6r+1+iGgBwZs&#10;lY19JzG2cs7QRIc5iqE7LUHuN8HyQuGT/B8X+6ZH/Eq1GpcvAb3+3t+QszqGnORBhP1l3EcJzpsM&#10;3unX4NBA9IK8Dx+kDuHSzWT3Oe3fhM4gpf4fHlBWEUBtZbL6xT21kETsVckpMoFLqv3QYLw5MNFJ&#10;3mvc7fjQgKpg51WDMcnxlAnGOCVTkE58NfOCm6q73Yg+kMKQdFfa4LuzylbfFA/OtWs0GrdLB7RP&#10;OOQ9wknJoY/xNWbQexHQxEOkhkQwRQXi80Yk/oOg37JWo47xTIfn11071ArpUJuZ8QUN5A8yI6+D&#10;Io+rVNuohbfP3p09vB1KVp6WWMkT71U4rZVJcU2yc7BBMLRRHVX13FGB8kcHptCvmPlxF3Wd6XXX&#10;PpH1h472DHxBsd6mfulH0qxE0Cdahjd0vST5wDie4xlTPSZWh6dv3HF1MflVJ1OckBpKXOCVZabr&#10;GYMxTaGeAwuv5ui++RqbKa2chfkq3UZ28hvj5pnouDZFgBN3qTlHLXg+oENLMzXLUkcqYjZ1Ymh5&#10;IYxWJtimVfMwWB/I/jpKKsbZukoVUQQrgOKFERcmrrt/8blaaqY63MeeIV+acq7ANFMtrzaX/iLV&#10;ibL1timnyAAS7BMEk3d0q9N53X7FyrwoTkK4tOQdz5hYnXVbQ924CyJ26t98BvFhZd2JG0j8Y4cs&#10;35Uw9PRaGgNFvBOTFEuFw3lpPSRTzdrUB1ulrALQ0XMS313jiMNTCmHLx3jjy8URP25mXLofAQQr&#10;JYK2u8CZ7BXBgAvY6LAJakXXIBToHaQVhLkwFzVNUNdZOZhjH2hCvNy8t/rSiPCvSYq3PS7S0oSf&#10;vZ9c2GbHEv2HS4z94Md+N5VBvz+eFXSfLXOs48afvyezKPmsg9BoILczek2N9YiyIfmp9NlMmS+I&#10;Jg+IKPAtWEd6xuL8CKqmCem6IqojHDf7AZ/CJF8NlNp4xIXWBEgqFJPA1yH2rwZkpNNN7nhjbi0N&#10;NX+mj+p0u09OGNrOVQsb6dgKDM1ietGKLjav7T3X8tkfWsIpaNH5irKeMzu8zEFyTjfzPeWbQ+7E&#10;yXxKaduZApBbgkQqbF1khS2ZL+f6m0eFwLh5MMmxWBi5n4ZhZ0/PHiXgERVmrzWwUSsB/WhoOZA5&#10;T9vNoz+aJlxiUN0D9jVSYptE0DFx131lB0k+s4SdZcamjVIUHAhuN0CyxLFP3o0TtZF4iZq/Bt3b&#10;JTiC2fefBZ6W+aUh4aK0np5wlSD5mhOnM5uOzEbtaJsddD+jkACPm0d6EHKedbCyoQjtU7dxziIO&#10;MUdDtoImwTx5Ph7mQXCK/7uwZkeGvGjRWK300C314Q/MlqxKc2FZCea/5K6pLwADLoY4fiGse2E5&#10;1c0sp+k/rmT1GsVz9vWjBqaTt5vdpHV6z0whfBquT6fpLq89ysK4Pat3tScqiHMbPp5ta5nryJhn&#10;5VbK6J+3pg7DSvut2aScf7J1aGhjZQvVGKd5JfavIJcOFiyNYvOm8qAJ2QJ+o4IsMpR9c1VMr/PE&#10;GXhhsIoXoEZ7TMWMUf4VEQb0BY9oZ3HYCeCBiHQ71cSqt/VOFUaSGvJChrNaLUqj0jXJscTEOFAk&#10;nJ8v/xJXoD8spe0iS7xs58YTXUug095IiGe7w5p5l4yCmMdoJOFYZtM0LzCfOj3y1/hBVfDExLQb&#10;3ste9By9Faj3Ykl2cDblzj7+c8rpfKH7gLt0PZgSTfyz9PuusI/d77lkQoF++K6a2JkkFNdUJpTo&#10;OII9FXI4BxnvycEBOkHvwtxcWH6rN0cQrC16a3Gpes99+fR1/iKudzTbA7KaFagx9LuUvLAH78s4&#10;jk7iaEyYe72cUCWnXvKImsG1z/Cx3eOUVPfuekpvXeWNFGk556kWsCdySXrb0TYwCnOeg94spZsF&#10;wiBDlE4koA1scCbEwfOzYuZkVlpnAtbpKuwF8x+oAmtUNbTUMZFKJsANHbmH8cF3C9YeIw0qbmPP&#10;CkoyEm5GmXfUnLhYvw8z6/WMH3xjaIBJX3JuCcuOiOfN7/tf8y6wd9I+t8g8+iwXnygj3lRJz9L7&#10;E0d7iA+tiy6nvPEZMBCFws0dRpOZygkbhZ8M2nzinTRthKOigMVouNHfUddllirpE9Mja054N+as&#10;tooshPXssa+eKVoZqlQ2lujFXx+P1CtZnVqKWPdUoKlLGQlYPUdrzzU4wBuqdq2a6BOtjVEyAdwK&#10;cnclFZqOP7fObXIa2GR+uHK1Xr0OHXNDUlLqW0h4sSRX95/ViVWyROYJ88Vb8nKsZumgri5tM61k&#10;Dw6/BxDikyeFTUlFzo29QiEiylycyWT2FYpvaSGYtI9sEky+kLwUYD/+PF0L7fkENMSvMvB/aLq5&#10;Me0fbB+WbWU4Zx7q5Rhe93uvMcneXk5mR33krg1tE3plUEdf/klKmpkhpTpawhdJMoGUKk5S6m6y&#10;x73h5QBRys+PUucSbztAOszo2UFsEBQL9oYKoWnO+N+BXnPWvTipy24eo5IJfMEBx7wusJR1DLSc&#10;OabuJnquc470oF0ZN/5fsJGlIO+85Sz6/V4N9QRKNhuB3z2xnTyI9MGfC1Xl2HrVjia/rIVZ1Lk+&#10;09WKmhZ4j8tIaj5MlAKMNeyO9q1aWgI/Vmzwm6lUOQyTBG1ZEVYyhMxaDrkFQV/qArroh3dxrgh2&#10;eJG1DruH8C6JpUBSVfm7uDJxr7KOA4JeR09eZqZZMsX0xop84ZJq6uzAxMv2Ud8jzBA9jLVNys+M&#10;97OuKvSy2MV3UnWSFhHBOuqBZ+XkETrMuhzaSMWfux28IZnfyjGodOS1SZrSZ8FW4Z0CKFurpBiJ&#10;0R9AHcuxkvOE7LWcWmjL2YO/dAcEuQ7myaGlIr9ut5c46DnZKygbGXP1o18WZGH+bbGv0xQwL55+&#10;PSGX4NnRejxMKR3zPVh0QcHQKrQchR9TO/gN05Y3VDByxY9ozV6qMR0bwlnT+qk3rtDESmu7HIuY&#10;Kcu+AvJ3UzDGb83UIvXnEp3EWBt48/36uejKdvMrmhvh87Ns+2+WuCYMFf3SoJHfGaGhn0m492h5&#10;QRXKvBr3fK6SCa4HB1/8rTIKPspdsIKB1sf36ONPPwEOllxT7M/pLDQjnzmYJXE1jiS5Nmp6rLLm&#10;RJsZXuNk6Yrg4hq6Bc9x04sARLacqsdnVVBqn1/DUzTLoSZ6zz9t0zRzp53CTQcq4Ry9Q0kv7bYn&#10;d0dmp4yBzYxE2u+IIMxmRrp5wogLBx+7id8Cb6rJrQISToR3DlvolqZPTMBcMNpJn+ZIkPSn3JNC&#10;5jS/lFLy4op1TVOjmhIp8gBdTXvhXPGHCq3LDTO0quyXn2pVNbal81BTRk6CVNfQc/tSAr43qE1c&#10;u2tlab3tTiFvjM21/VIyaW9upr9kSW/kad7kZr+cz51Wl4dt0+0xem/VPowiediEm8MTWM2tnZI3&#10;Baev68+KnXPWxviqhSGWkHRXMv+38Vk53ekOCyykvk67seS0CZK+QZ2LonkU8NAY3ZDmYeGqy0xa&#10;V9oE5ZSMZV6ANDG85t6lKJZOnZviolprQmc/RfRFXbd+GQs8c1K063y38geyElW9PalXBE4HhUzV&#10;Op3VVCdihvC9L40s/HZ6y1vxhc7xhcy4nsUfnM9nSuRwTxSLlREsjQFH5i191Z2OOpd9Tefrqxff&#10;RbTg+BApYKK4o7C+/sjwbH3P7OiJswQy2o1R4G2YHU1R5I6OnZFr8PNwuhIs0d9dsVvSB5xM0V8q&#10;Nx22JqiSNmHhs22ghSO9PpWvFt1fPRnU2jFAsxcaOsf6g6ENt4J8nPik4WXIkQY0vJtRTPj8jV3L&#10;a5Ibod7YBmTErwcyvMcYtopMStmDyPgHn4VsS5djQVVtMVa66tfMVJMn0pe3DIIsZ1h1GpI8g/Uk&#10;tPmmIsm7bgNUpu6Dtab+6dwycskTxlyDUtykxszPLfO3YFwdua7/Q8q1wDdV3f9SWqwKgzRcJGHJ&#10;pJogoYRy2wa4gQwDJGtDSSFpG0m0oQ9SFrCM0gc0iEMUVBQR2vIqPlCngqMVpQmjFXGwgfhImTap&#10;mq6guK0yaBBoijP/3+/cm/amoOP/WQ4n55Fzz/f3/T3OOfdyP31riGDYH7asDcnF/w7ohX95W/RR&#10;x7H07oTdU+fVC0ZuHvShqpNa/fWsawmWi/OOHXvF9sNHHw2/6Im3CzbUnbu950r6j1WOc1LX1gce&#10;e+/At40T36/asU1yQTSk7ctzVWXLYh5aUfHBzt30aePp9aHWj6rO7ZqxfNKv4zveuefUCxeWJS1M&#10;PhDXsPoL3dHnN2zuaDnOXIlzndrZqTtu0xf/GGx4fbko9xWv+6HjaZdzVqe3fPzmBuf9wumnjHc3&#10;XE172fjg0c6n8+ZX7KXST3upKQ+P/c+fDvoeMD/5eOfJHvsZ5dCFh28f/G3p0RUnLo+TVj8w+x8r&#10;C0PHVXMvbVr34e+1rsPqZ6XDTsQdSFj6V+aJT37Ye6ldPHz/R0n7Ygsn/176yDOPrV9yvbVBs1ds&#10;eizx0tuXF/vi5CmFf/t7c3lLkTYu9+0S/6oU0+POXVUWXdvZHIFTVPLhzAtfX9k31ReU0J/k3x/4&#10;xnnf2Rf/9A9FWepbPXc805VYu2nOlx+Hu4cElQ+Z1jY+f+yIKNe7cZlojkVcHrN1zbXg+4HRZ9+p&#10;afx6yNY5m4yjhjWLNtfO+yLlhUxNatKdzdNKphTvmFpUM0X+741/jj3fmbfjqR8PLxr+hOufj1e2&#10;dB9/4shq13nRU+lLaqo273nkyq6YI+ekm4x+gbB5XefunRum+Ma+0Cs7+v6vBf9Orj3hvq0gY6n8&#10;h+HFE4bvK50o++2V77eLNa8P/t2rf7n0r+eHVRW/Ou6h/AuPTWnbou36T/e1rEE9f102ReeJf/NC&#10;pediaf714C8nDd1bNdRyKP780199Wv3SmIde2ZH80qXkyj/4ql5quu+1zImPmLOHW6YuO9GVf1uB&#10;9Lbx52ILUlbo0070Hv9AkyJ9Whi81H01ZW6gJmHf0aJNwaEnHOp7UhZ/KN0/NftZQVdFwYuXc0/b&#10;e440e4dPmuZpzH396P4ZGT3TkyUfjH94QbDl/Y8XJu567MXdiQXCo5t/fPNVYUOV+o9HBs2qmyxL&#10;7rhD+GbBpPO0MDdZ/v262zcUyJ+Nu//u5t0l+51ZtkML5n91+6mtctPeE1vu3Pdyzhe3t1q/mVev&#10;OjJ5cd70EyH9sRUn5Zvsjmnjagq+Pj9i6N6EiYt/OFD05bPdCcdnn/j2SPNtKScnxN15bvi5r8r3&#10;bBfv3viAYENKeWniqMd/deLrC9cnq79Lee3ykVVx3/3yk3Xj7qUGS76yH0wdZaqYU1g5b0usyzB/&#10;YaN1+Ij4Q3/7s7fmmVc6R61e1zppz5azNuofsbMXPLro0Yk5z3xXtyM+Nq121fN3Hd+14Kjhypm2&#10;HSdsvz22TBj7gk5s9NcNvfx412T/r4fcX/NtRlvC0Iov1x8Yvu3ohH2jVIHO5QXnZty5a/Iiw92f&#10;O3IWFa+Qnt/w2rEnP+v426OWua/85cEzhoYtNYEv/x53Oui/7b0f9lr27Hy6Lbf0iTEHfvfN9vaL&#10;2fL5J6e8fkdDj3mxOGGH/NF7JuxK2R4whT45Wffy2cFbX/3C6+xWfV/w5LVjBdf0nzs7a/VXzx77&#10;6KlTk0bf95+kc1fjF74wqWT/Y/n2sd6up59p+MXGD96Z4R39bePwg7NMKWvy7j2//tWz3xR3NSQz&#10;1LOLTi7fpNn4z0GLLEcveK6Prtt0ZpV6b2dt7lPF14fbxeM1H8+IOTN4/NwnpzVc82/2fBl47vmn&#10;ZfOLZtqHLu5ZXyC7eFA9wzAod5V7gn2HkY6VzmauPXhhQ97nF0+o92wZLXwutuvTob4nio8pk4RX&#10;k+MlLx98YHyxvWL6mRETDsYn99x1udMgPNi5/blZ1Hnf1Dc2/vONkR/f9ufMBubdOOk0KiH5j7rl&#10;GffEBrvGr5AlJC9bP8l55bm3dd9NhIPu72asu2OfwGJ5/PXCcYKF7XHhTfT6srVLV91T4HzveOBf&#10;8u/+OkH/Q2OpIL/sjtvfHSfI+2rTfYEu+7lV6y9rOnOembq6+23xuHc6Hj6+dpDN9X1YMj9A3pfK&#10;mDNv9h+19nUJMwclRN7nirwbxb4DBu8zcZ8xM2Ni4F9MGmR8TyoWMnzeY/NybUzMRu1g0hXzKBSP&#10;Hn3izgwsMc8cK80YC5UEyAWQ8d0znIPi6ojFr8+HtuVu+OI+A9+ji/STF7OgkQ35PshVkP/+K/iC&#10;z90xp9kXt6COv0XGDiJvuOGIGz/htZFkzfNSwlFCcU5ShdytrFO6MdFNtE/VpPIxPsyMT+Nj/Bq/&#10;JgRZbGCMapPYKDKojWIjY2KTyGjLU5tERrFJbbXlWU0ig81qzXNZ1XnqPFe+Oo8xNTsjiGypzguK&#10;goLLglZBEHKrwDuMzY1Yh9Q4DL+hFHgpL9TLlbW0WdGkKqebVJ+K2jS1TJsG6kwt9JSrQrpappxO&#10;VdTQPugtV/Xo4BfaTLdpeuZF4yLfIAXIkEniSmyTDL2XMVOtpHTTtcpPqXLFg6Y0hVfk144xmJU+&#10;zRhDmiKk9WlqVYCnxLpYX6Myq8SGHk23SKwPaQfiqq3dIi+LCKyCfbmb9CUmsuiJo4IUK0mFolwB&#10;lknya9LlQZEb9J+jMCvqGEBnEpMOgYVqgX2OsklVR1eo/Jo6uluEOhIZw2t/rO7nzFg/FQUlQYkw&#10;SZiUKicpKTUpUZooBXko0C6nadQF0QnlFYyUulXlCvAIRTmgmeUVygqFWV6uSFP4GaG0m3LTeLUf&#10;2NfRQYmHSZS6GZGpHxNrgdLd+S2FAUfA0cHLAUdLYUuhC3wjpGvTmJVCuRek4PRCeVRuFdSpIDBp&#10;UgmlI6WJ4sQktd6s6NUKk9KkaUnlSrMipEmUgkRKtSFV4WMG6jlcajWpDWK9eFYI/ZVBn+3V9mrV&#10;erXeZlyT15IfcISdAUd9vsh4iElN8ooaKL8mTd6NXkjlwOzAMylHIdbnKBKlIW2tslwRlNTSYn25&#10;sltUoRTPSkwqV/hu8Kv6QrfKrfSQ5Fb6oWQz1t0KH8SUT+VnGIMrr8MRLg2XuvJ96KMqL3VZki6v&#10;Az2ngl38TI5CKBUmifVCuRnsnqMYox+ZBB41ywcjhVKb4Vom2LcvesNr6x1ulZ9GNExs2Y4l9tEE&#10;XQnoJKpDEL3N+Yhe7+jRldM5ijR5LXyb5UJpjrwCeFfQ5YoKuVAcFFXIWymhuFYplEIcgF7Qr/ip&#10;vhDWBmU7YLbTkLGM1Plt6ENJPIDfw6iNHc5wWbPjkDYoaeBiAfyOjcBh6IFBjDqIT1wR0Bu9gh7g&#10;y0/NhU0wvwfQkGukRPT+NkoS0QVqH9DBfvWF4coWRxvEp5ebHTyejXX0fSIPtAE7CL+HBuAiXxYB&#10;uWDGFKmz2kZpQBLkz2U/jlKJZrUAdn3hSohRlhdyhEgnXKE2TMjFfZBCvtH2bVL5VT4VerNY36sT&#10;g28z6N+wxoQ0YAOVm3bT24k0LGeQkvgDkZBWG0DnlSJDohQjC7jhOkc0zSshAnt0fC2DDGUtjoAT&#10;fKUsXBnG9YS3pkC9MlAacO7Ot+WJDb1a8Hziaah1lrtf2QQe7bKGq+sd5TT4OHAVJhK+xK5oW8xB&#10;yge4fL4Bpwi4ifUQw7DDMCZXvquwxdlRGoXPegTIADuM0c8AuoJwp32A71aAtQ0gd2mTxisifDk0&#10;dl1H3jfyjcQv0ZqC1R1EFtOrUUPMtjhgvig/hFZlvcNq8muQeztoHG3uoUMM2LpMZOwmu1uEZ6S8&#10;kW+zw038mbMdy4P1LOK3Po3IsCa/xXkD/zKXVax30x5iaw96Ig36rmRMsK8SzbIaJpyBL+qZn+oL&#10;/ap+e0X8lfVfD40rByYfI9LX59/AHeJIbPDDesfa203b8sKV1rxuCSBz+1fEvm1aPmp4LfDlcD1w&#10;dSSD1/TVsQ+x65R+zXTTjZavL0TeeC1ytprCZVYTaJvELdoWkb0CeLX3Br6sjSIxysqO34jOZZiX&#10;zEz7VVZToDR6DrB4fkhDNA4xZwPkhUavCG0L8QuogE0hX74/NxeCrJyN+vl6EJWzNUpF2tAHGieR&#10;g6yisKvDpYwR4gyu2U6QQzqMKi6eke8APbP2jXDllQqs+wlPKCGRNulDfYa04OtRmgtX77aGGLA1&#10;7VatsYbLDjFeCs8ruGYFqaYBuIRvlC1ZbuyehHjoNRCnGDGIzvPfG1ivbXGGdHAmBWQ4SzhNCi+3&#10;TnffhC+uz8SPyawRXh6aQwDeLCJyJ8jcOD/dpBTrIcKiWZepjRhdPibsdOUHZa3Er4Gv5lbsS7RF&#10;jzEwhpCGRBLYLcIdpWB1QvZnBuIrGrnSasI1RTQrXNYDVkaf9goQl59ubl/QKl2hyVkIIyFGraaQ&#10;1g38AZnLrMaRP8b2moHI1a68JjiDuUzhUrOSXUUODcCNti/OxHLxMN45r/9m5cOcjGV78iPrC/Al&#10;3objMAOyynUT5DrazeC5DNZsQTfLt7qfMbv/8u2GdT+9XTsvS24+aQ+tJmMrrUbiWREb80rUNuxJ&#10;hf1zklq1zVoHp4NwaZsGd0iiZx4uF78kVlmuwAGiP0d3MlteFG+fUGwDu7jy8fTH+TQX1yAd4cuN&#10;Z3wFA5HVplq63hpwpMpvyb44n6Y1o8QSXyIrudfWsKSlujcT7Av97fThfp/GNumD8apcZvP9PRGr&#10;RDyoUmwAnqUig5eqZaKlGmBf1m/pSu3E+UPs8UvjSuKXymwND9ZpwaPIb306iXDlSrem4f4JGSKe&#10;JhEnUOrTqU1hJy0H3KjfePblbAbaVKVnbjTLEXMp5BK9uTGrToM+zsY561kRrsQf4LSVk/nG7GWL&#10;6iNcubLFATugU2RciXx5yJx9UbeQyZpM79CUZulsoGXgi8jyIgcgb9f4uRNgn105rkQHoCNlli47&#10;8eGOAcgL863WgBNweahwbmf3X+RK+AK6Kld3KltWBIgEdchyRN5obs1ya8gaBuOi1m1so9yaxgyH&#10;eYOFiwAe+jRruPTdTMDlIfPti6uAn65jnsvSWeSAytqXaLtEVrQxuzUDOEPUIF/kyGqY27dgTRaC&#10;dWS2rOIWHiaxcpnLsRtPLDxczr5EZrSbh0a2EEFLkSfRMtqYaHtj9ttZ27Wo7YhuyArC8fWr0nWn&#10;zLIivb22AtH4KUB2zQAPt9++PhKXHmZLhsMypGQIIMUDMpeAO2gd7PxcVqW2nZxQwCJEPyCFAjm7&#10;6dxMtE+cfW7xQO/iy8DW+9dndrerZJQz9OjLxLbgWaxPAz7hX6Q3G+fn6vxMn5ZB25jAwuAXXdky&#10;u6xksa2NXeWiOEdjs/b1w5Uov0d5TSYY+9ZMnUUGyIQz8ixh/RrtLSuRWbqyL2e4NYhMriE7Jdgd&#10;ou+NbLxOZj+wpONnMFGCiH2J1PQqxUqBWZQo+2T6b0j8IkdM4GVE6yx/uf0Nc2lWpc7DsBr3K0Nw&#10;gvZoWrNKbOCNy+OK7lzkuhnuQPsSuf3KPykPUWaBmcqhhJKLaUvmgnehTyMm2jdSogWK5LZT2Y1Z&#10;uVqPxoP3V7SHSc9ELbOjFlt6/oumkS9qGTJ9VxKwFeRQgCxKk1xKe+o3ejt4GOfXEVsjd8yykjmW&#10;U2DtM1kjM9MyG7O6zGBbkBJ/09lzVkTbc2Cr7/6XtijKKJMgBxOVBpxTRYLxb01fYo6HmCLeFeG+&#10;dAiiElsDb7vcttgC8W6Pg3HgfdB/71KZPXHgHjFA7xH77lS+K0KuiJpD5UJG9FTZx1Ofyh5nBw4l&#10;yEMeWTk5HbC6iCO/gfbh9yFkjNzevWQgw+g2+LMKd7fPJWmoYcyICFZOE6RBTpVcSt4/+z6LnPVp&#10;5ByxNYks4IieBJjIFb+xLrMJ/ytfP3OYvjY2wtUMuKkCWrCAWilZOXalxESZJALZJ1Odc/V2NqaR&#10;N0FhOZM4R2QZ4A4hZTxE8KEb1qxovi2OHaq7kkzgTxGuqYLPxnsy1zj2lLaU7XFeX1AmAklEicTW&#10;YE2Iz37OEbuz9mblgd+L/mW7aRzxbLzHMUoBqKBhtKkZMCyaDt49yCOOrWNTqXLU/dgR40/PzDCP&#10;KyJ7FXoWrmXAF0rCnStLdJbyig4eRh9TXvy2OPKU20SpnEeZBNtkLzj7xuG1lVcmm4jN00GqREl3&#10;8lvTfztXbo4H/40DmxOOgNrPVWfpXjZwR4qakUgE6zOzQ3lVAhFE1ox3ZXy2OL59ngk1gZJBSqdS&#10;JSkT0wuCS4YWO+wy+2DEhwylXWZz2JIXNd2c6wD+uD6jP0/BNQP8dyXVPo9IV91RyUp5fQFoH1DT&#10;iGQ51GQqj9xjNa9lqmsqUh8+ULy5+NklB5Z8uqR8hag6MGD+G5myPdx+BNhVihqwrllQJqrSti+4&#10;MpnDX3tYl0qYAltBOfj6ZxNbSn9qtp/v5++/5Pkktz4fpq9KVgroYamCxGG0YKtkjLUe/HmlxEyl&#10;o5YJ5zLJ9Pyfn/3WfmXXZ/Zerx1YWxSfo1bRwykTtU2CXM3gz7iaQI/Ik3lr8w4cdQR1xPPnAc9z&#10;lF/QO5VT5YAjYNcsQCNrNtieSqUoGp6u3aIFo8dNM0Vfya7PkfMhMIZ9Cf3srqSaPh8mXGFd2Sbb&#10;Ex1jtyxBwHlNF43bf76Ckwp7fmBPbfROxeikbRxvXM1M1PXcaA632uoo9WlCA3D55ytExn04UrK8&#10;cZ8yC1KpKi3fPreKGV7b4cS7Z8DlWReeX+HzHI4ni+fheOM5GaXYqXxA/pnk6sT30DP+vwmeMLnh&#10;DOiBJxLhav5zpMj+GzlzsNjEv/FJCsjE2tyvUhvr8YldlNQ/Kwc8oxUb2CeJ7XQv8OXj9tsXUPp4&#10;s5zZNkqCbXjOQfsZeFpqhee1P+/V1QGnywraVW0nOsPrgW/UNVz8Eo32c2bPW7w28iZzILobnpKL&#10;9TaTy9rsgOc5ZZEUcLY4XFabSTwLnhVziCA1+gstngWa4umKtW+E00+VHpgFMyS8P4JM/u8UngvA&#10;XQtkTG7es/m+8eQe5OZ88XkJ4Qez9pUcP/Y+CPp5bfK0ATn0pQgKlFx/33huTuALfsXnW8/z54h9&#10;+0ru2VzEzlDy7vkRF9uIhlr1/IR/QD/8fqN9b8oX5eRx7NNDn/w4G4yJtLkSJYzcI/f9jjog8Rvl&#10;z44mYi3wV7yng+v7SqxHZQ/X9hBb4zdwhb5I28+1B16HbRH4Mx+3xdGr6VWJ1b2qXuZ/K3EOMo+q&#10;VzWGmw/L62RetQHjVwf/5b8f8ouQ8e/g3Duz/2/UTPiJ+k/97ZqEmbFxo2EefJcB35mAIgbefxiR&#10;Bn9DB/vw87/8fZu5cH0RmYX9GvgOxHTong15fMybvFE3/1s8vAFR1SRooaxh+KBufgl5BGTUTezM&#10;ft38AvpGQsbPCMhY/z8BAAAA//8DAFBLAwQUAAYACAAAACEA3ilGg/k4AADkZAAAFAAAAGRycy9t&#10;ZWRpYS9pbWFnZTMuZW1mjHh3NNzNF/d39d57ryFI1BXdIlaJsnrUiG5FtOhtleirkyCis4jeOxG9&#10;s3oQIaLGk2hB8O7zO+/znOe8f71zzmfunZl7587ce773OzMgAABeYPBPccIwGv80MNSUDADIiACA&#10;Q1UbCgAgYNsOAEgx/aD/yPyPxcXUOADwCTPg/P8Mbm3hASwRuABmAkAIAw4MMNMJgiAggAXDU2CA&#10;RdG7+rea9f/F37I0vABAgMHfsmwQXIAE0/d3YYdg/8uLQLD+p48xjSkIRU4I/r9jXBCcf3kBCADw&#10;YCQY/hbDyP2P/D+8IAT4V54Ngvcvz/kf22wQwn/7/3/m/O96/ivvIPRZ6p81/Jfn+c+aCSAA7gdu&#10;AMjH4B///KPzD/3bZ7EwHTVSIiZMlABSDfXH+hjqjIEmAR6mbm0PKMQQkJe+mjJQPcmyh2ngOCpp&#10;KwFAXRLxn+d/x43QXd3UCxPn/r8BGnJDYYLMzaDxWMnQz+roHb6fkdH5gIod1ONDRDiXAHcXtbo6&#10;RxcWIQWcqesiEQ3ZxSmfDeTHmsVWT7PKEKOIUzfYK7Rxs7W8O5H1zHokqh5/yxp1E3wxNjYWeLHW&#10;sLjuUtM1FewxJ3/df/Q9L3RBV/HGLok99M/M7XbbwbJ88i0EO4Y95LfSs9ATpMLNoVfw70219l8/&#10;h64OG6ZOa0JvxsIzUtaw98jF8POFu//o0wu/W1zxn5uvCwmH9pym6vScJD4M/Sus++Z8lUR8n009&#10;NFnJ5RkTQqf7pPoeCWs+vYvasOyd4rYeCjGYwFDer5a4/+vbmGTRLLY3ebFib35dTc+tGb1wV43/&#10;XOlwJUzhku5B8a8Bosph4qmxSqfnyADnVtB+jMLVLnfw3c3FHQgtnxzi2L9sN4RfettZZx8x6ONa&#10;SvSe17ACYuVP+zDfEw9FhYcSyas3EwkN03kvVz6lePfZ4b3tBeQq94hv63Cq57cy/vnx4mHfGrjU&#10;8p0Ndtc3y1rER016k1bpP1rGRqc/jcsWXBv9x+hyZX0nF/iGfoS9Is7U07t7sHUmdf1nIF7zcNao&#10;DrQON5e3MAoe5R8viqQKHxNA+T1/nc5fETNbQmNRH2nFJIaeXefLC/J8kIPRx+6f2SP/fsnMqHOL&#10;hi2eT+TQmHa/kzv5bqRe/jWO30BfWyDTJCGU8ZL+frEItg7vlBiRZFO5zqvGhZ7b9ol7TlQd+Knx&#10;m35lJpt8qZc+SK9g26uChu+TLiPjI3BT6aeggXiBaYSh7PQTS5crwXE7WOtlV/hI4ei6PY1pc+NX&#10;LmWw44IQq3QAeuHe5Iki+azJs2B72gzqpr2j3z+3ZIKvGl2lUoZpzn21np3UOSsXiKUzWJdOCb2/&#10;XoIZr/RFZCcvaUTkGJu88tfFZc4+sHykRQi650XilKFlrJpxJqLmrBqQYXi3QNrkrhPXfLRUQK51&#10;nM6pnu/bwiwR2bDht0WaK+M9KtNfpxJNdp+XV3VkZMSszbNkdnZWwnaQpAk+r4lx80JvGDbY94fF&#10;zUneXSfdHnC4EuMZ0lumwSrvlxyARi7ULohW7B+UR0XtXC0Q6qNAqHBKUj28t/vdJbTUh0W7APuZ&#10;s+kz5szx+fazHhjb9yvy5J2pvJpwXOIK57nSgIs13xqF6yHzMp1cGiqqQmL6hxbBOxvnOzluFfZj&#10;mZL1bvOH6oOngtHk7Avv5QNffRvNqAy9HLin+16InJwc03oyJXeSIGBS/WG9K/Bgqc7WrM7mNRUV&#10;FQ0tbUnA2T7Ggva5xUbwRa43DyAt3upG6kQvbDnLcWKVh3Vp1PbujU3EWLmmtC4pnKqCoUc/aieu&#10;3HM5Ne78J+yBom5TUnnxD1J4ubMhapBkvzKjpmqh47jLseaSSf0a+Xg8jS9J38AAHPTbHcn86Mf+&#10;sxDXx1+qGBK7TKfTUlNPP1HrOo2/FYUv1W7WIJjk/GpH3wjXNDhOWWF2F3WSxGCfvu7+mXdLgstr&#10;ozt4pdk1Jzjo6yfCA6d6x+l8Jbr8QtX4Cs0MAU0tLTQdd3RBs/fBwjI4gUH0YzgNExO8Ju37RsDB&#10;g8CXu+S9w6gpraij9Xq9Os7bX8Jmn9SP9H+JZ81NoguKA8Iydwo7NVEBbbMVpt2N8LdacCvepx2Z&#10;E+iZB2ONHPYVmSXV01nijre5GnKop3WFVsFnRh38JNXeYLp2hwmmrt9f4wX0CiPv6bxzovfgLvIz&#10;rrFae3gO9UHTjPXc3RxLjoqy3O6V5a0MMSTFfuVUibIoojOpNG+pRv51OuifX1tl3gK//PXNrNEp&#10;xYdhMk/cMRE3mmRvvvJNsPbd7U3T8368J44GZTpGPSE3Ql11xpBvx319fXExMTAkE7jR58iMWCKV&#10;EQEcHF6emDVZV1slxOtX9XqW+p/BIguaUlw/0h4cP89ZdsrTh675V4T4Sc+Tnul1TXtmy9bXdMuF&#10;PiX+PjWf3XQg9NuuDDc2PhGJbCL2BBduzDPaUdBLvVgScV3vXLZaQpIMne7O9OvHV/aL13cHXwuI&#10;if3ad+uRnKSlo3M4eBzATZAt4ZzK6Vf7SbCm0wYXUIoArF3/yDkRXR9Af6Vm4QiShWLy3tmKS43p&#10;yuurSqNKB3YV/84yyw4f+MKHrOxHbi9rsl5wxYs4/e7tk6jy41WNyB6o8Aqi5W4bQ5krJ+NJkBi2&#10;qnk88bCDWcQkrQyplYeeMDRVsBRLGmGBHf+ITGhllXQFXpj1mibhljtMZEs+sUDGC1m01uJSxHFk&#10;ZwqZ2rDq1J1dXLTQE63IkT8IkyH2ThhocV01xnxHhiWaGeg626HK0JElPBKG/JUml2c3R2/GC25P&#10;D5fnFKL2pYb25yur+h0YywNmJOKEUJgk0Fxa+ugxaPkbE4xfspq0dioHtdHmVUYnbPXhaLVl1Vr5&#10;KGXe7jSaPcTp2WKTiwkxg0ufifc+um5R1n6URlAIZQ6QqHeQgsl096tAE1/R7QGRcNz0+XG2lArq&#10;7QInFY+mm04a6i8lkcn1AXU66YmuloWNZyfpMrymKnjni6klT6qSpNl3oHY4eHi3AoJft7ZcP+V7&#10;5gvyv9weTgmInWmPVXdzczsQ6eXuAJiu3Lnihl2n88O82eII4Agu8dR2wKXtsxCFTAS89qFlOyr4&#10;+pyIiKh+ZtSb4hLAh6A/lDgo4RAvjplZIE88qibB0vIUAwz7Hy8RWvmU6SK4fYgIOqGn1uXIFZyS&#10;lPIPebbrnf6ZRKb0HJQ8j//4OrgOv4SQPPIW5+RSB98Eo3s0WqHNZEbFjhoDeJlGyrUt+9EZBv1E&#10;37TvaPKRJ1o3dz8KEw9XKzy2+JwufqxJSrXqjCPVBWxnKZl6Y/L1iqDLX9tcFh8eON0mcsdsa6Td&#10;W0Zxp/4mHOjdPDtY7DHe9iD7opUjqb3W7t3w/a3I8/DgLmxEZfDPAXpJzfvpiKeVxg9yaHEIE+Gf&#10;W+tWGp1teUUWh47RVCwxRSheGDlWrynDIkJqOOZWZLuB2wHV8+4N5NuJtBQ9wC2W+cDcQXwXk9D3&#10;58qSboTgXgcLVVUSedJepTdyh18HnmiKvdgyqW/lGg3Izt4uwsWuKFctboG/Vbjfp340mBE0LyOj&#10;7lqJXx4hfQWuKHV94si0kfhIwcxGkZ7w2KKDmTw5S4jFbG+9q6OL453WY2Aak4+PXGCSUiwlJ7/G&#10;hFd3S6BAfuXXwOujliPl4cgKo8oVEo6tpy+gWZEplOpWEGHL9saqQBysJkQeJlM2L+K4W2Av9h+M&#10;WMfJvqgNuQnoEHmng/QA+v3WU4b/2Lnh5/sl1CIWCiBlG2Hw/K6LBJJB8logT2OBIplfi8wpD3GP&#10;4SJrxffrkp632wIErIxNs79X/uPsY8as7KhAmxQ2jJWbwsyQEHZ8ZXR69U5vpSko+96Zc+XzWGH4&#10;58jYwSS3WzW654s8UvehaKl0CE/KOUdcCq+FxExinbpTeHzUmCUpH6Wl0PtsRL/fGjLhpMqsaVQG&#10;T0UfWyArihP4zUypu+MV4pS00hfIqqppKDuO6GfdEsU/3f+QdqLkzTJXpttysA1OTANSEQXVKfJF&#10;aknNZ9Ff7htVpOOSDH45HtO6rre/YULuruj/pA2n1V9ROcGb1y9MWQMHkU68Tje4IXjG3YKNHrKb&#10;ih7yZczu+JDmLAsOHKR5YFWPllyuNo20xN57KcoXHzLmDtRgA72qiSoD0yR924A6opfIjvI0rr1Y&#10;DUtoqVQ1ns5YXSnC7gshNVrl+kwvZ8XIiHtYV7sIuynoqfYAcwqFWz3quWpoE4quVHI+fP6BpMUq&#10;vTb6tcE12O1lXOnUW2fFnHyf8Im6DjKeTxFpsT32jwUPQflSbzOxRMMiAMI6JUNujnw4KtMTgEh0&#10;hoSENPcoq/9UwMH/Xgnf3Ugq9/F3094zWjuFUlbsfa/Cow2aH0UXdCMr79tDZJF761ojXTLw7ZhN&#10;Oo59xSsg2zv80/8MKQdkRINYzujAOwyTJXSFn2H+1YwE9r9kPdnLkdb5t3riehmNfCSAk6LfsRq0&#10;nVxMPs035SORCBhcEJ63gKws8QFHGC7CLCp3KZrKaQveV+072/0CuP3wnMbHbJvQaOdPNBJPvrQ2&#10;iySueXPMnMBkRelIaEE6BcqvT9EGussRe+HUVcAADnbFljQq2an0jc1hBKCMAiiwogabXyzX//r5&#10;s06REetwteVZNNmhSQNTBu3ht3JrXWHelqpi3pH5BBh/jUOpxlEyTLXqa6UzJEmHSfJVfhQp+3MX&#10;Cm86BOonIygSY5jzzPlVOR/mZzgbQa6AGmILHG8mtyMB37t3bzAOxE86BHl+qpCoV7k79PY5141e&#10;yunrmZmZ5iSVqllmrh5QVcpI9bJt6nwzFFf16lpgdNG8Erq4kH+vr0KFzojY6E0r0T4Tc2kG9fX+&#10;9ySyg79+gM1aAl7jEmarsHAaW+BG2Pqyqj/moaYCULCC8HrHqZffwPD5vS8jDFeCkcAgLEthQu+V&#10;jnyhiW1y3CcyAoJaA2qxOJ/XVqlMjcHXZGDJ00UOMTQBLnbqM3/vSvbyqjnmcqXIJCbVLCExiUfV&#10;5txHpqJGZb4P5qbyWOYe0c81Oh64rDR5RRvFE+DBba8CItdE1U+1hvUfMnWrbW0M89ejuPjviZPy&#10;qbCOd9YWqESvjEjK05k+ntN25QqkwFF3TDjgeAIgezzYss2vuFEpVskhBCvx8fEN1OT8qQHeHxHL&#10;nXoqrwP8UT6PkwVyhMwUStt2yBNNHvxwRjGWvvcuanRd598zn+sO8tLZCL2qdijTaqjwuF6YaL6n&#10;dzdcmsB/nAj5yIg5yTR0YW1RcR07QGzGlZGIE/E5J2g59akrjE71PVaerO9LwQIPKVLpxdg0RlvK&#10;LgJSNQopWy5IiVKZMz5knZ6N7WV5ogdDTa7DVQVhKQhJRASjDWWfJyI23Brtk2ktLiqQxK5I+Sx/&#10;AIXf1uq0e76I7778q3WPUmF6PZc5A13Ts+a91ORSVvDFFvrXH2X/LDIqOTLSzxWinL33dfqzTKES&#10;YuKPhUR4wz66ixlQs2hb2kTt7u05uxCmaMkDPNnHXwfiV61VgqbVDYTfitU+2Dw4cCl5hI5mOX6D&#10;1j2h76zY1JA3ElzS9aBVpqWmyyeUt2nkLqljinxj0MHUt3MxKNPpXbe+9K7ihO9i71r4odN+uoYk&#10;xOljwbzX9ynTurSUP4M/CHhm87CCxKO2kisfSzVIvxt63Z4YG8MFHz1i0IuxLRAqzNVWeQcQDHve&#10;7mjdXyIr0NmksRNOo0OzNEAeY/WIh3Fcv53ipGP4lXozzbYlkr581eQiUe6G34SyUjoTiM4ZJ5ye&#10;bDvKSH1q8KAyEhWaVrHS7Nc5ybpRNSXMBrY8LVup80dascmuO9w3jVd8Kr4ITcos/xhGrcw7/mGJ&#10;wpY8auiF0hbNoFoQR2PYysf7Qu+x+X6yDYpMc3PTiSFmiE5ECqWLGnveUwZLsb8sc5heFJHDjTw1&#10;34ZJUHuHR7nseGv1lxtZPIKkfDukBkkqgwiPx+9nSYk4WwcG/nyXtb/BZXVkU4nSeNXavlhZ3KIv&#10;W+Gb6+6dSLh4xRih3e89y5/yZCdNcfEnd6Cre7Vpw0II2+KQTC43N6J2FY8wens8a85TfHUURuxJ&#10;C7dOSPpjX3BKp1VzqdEo8srbR+7+OpoQr3FyUsT8d3Xw+ARD4vf8afFqJQ6IkY5dqS+w/CQ08qst&#10;zyddx3uxpw73ordL6cOxyr1I4pYv7ZE4MytnB2DRtjwz5uU10e4KM0PS+c4+7yYvB25wzXZZeewE&#10;iST+OGPN7lDNQ+e5qPnzYImpRpDE2CPmmBZSKkOgx9aOeOa1hf1dtAb4s2W1hTQxV6A+8BrGQbX5&#10;jG68M4GLhL8ziQ3f3eN84sWELYl5rGZrbky0pl6OXaxtNUIlFKF8DvBIDHEsL8Pzqz2OcPK9AJpg&#10;ShII9Gx3xqBcUB8sUNcA4tM6si1E1zm0kgnBS0xjZzQ/mJg6XlRPJ0FHXK06ngYHXBjWrMdKEhBi&#10;LUVA2qx2ilswXitRsbNW1yMSZwSV0d/X/yRDcrUVRccfMckiYFe2sCfv934wdSXKK6Xr1e9O+u5u&#10;xoj2pyISmsE8foNJ7G5780bOv5heziib6lcO8/SCtKy+n6p3JrLtj/DlobeSFF/eT7R+VU8sU/30&#10;vn4E3qlJC17TfGnA26OIVHPVva4mV3Cxc2SzsEjI5fmH2fWnNd3ysoL+w5CJXPGx2cufW3wvFk6k&#10;H43RYRxoTnTKw6CaEz6hy5WC8tnmQXIOUALukQafN0ML4/q4Qn0hBY6c4i8X3CW7mJTDZCI6oy6W&#10;hbbdSayHnZyQUzsyI04KzIw/4EEKXJzmzS+MCWfpleaAgSor+65gdJs2sXclc9U5WEWb7rXTQIwU&#10;q9XS04Y0s93ri4uc6pUPmzkn95A1u2U1wnuf91RkPIS0v092O0Z8DfBqTzhsVrpqYNAZvHwse6qp&#10;a/jhqegBLP0ttgKYBkyInMVXSsMhXE7vVgxj7OzsPHyA3cgAE6nP8Uq9qVptnivejADX2r+TQRPo&#10;XawoyTR/eO0z5VSwxfz9rbjFgsmbpPtHE0iztqACB628Ut74NhXnDsKKrUXDtTO0RcB1Df6IKD9O&#10;U4x7WCqFGIyd4wvB4EMYM5iAV107/NYvsadDn/y7jXiKFwVgx/MlzdLu8DTrfraYjKnKCg8qYqRw&#10;+17flZM5fu7TlA9jao+cJhv14pIqq35Htu8vN7yB5lxAejp87zyHhLIi6734MTfVRcTjTTWaLzi7&#10;5JO+CQo42d/8xYhUh2zvUU8LTl5VxUBpZigMbJfNzWz3V4Y5bzLQcsasFbjwkDzNK7guebC/U9Yk&#10;6xoKWd7wynpI0zxt4YNF8UC81fwgkvmFNYxr2GK099gq7fYFtEdFEKKt6QZ8bAyrozyjMlJDFhZs&#10;c3Tkvz+Fsn4zfpjOl4YPmNVad++Mvy956GoOV48e3Gc4qpRv2D+I5rY9XcuqigrdkLRsK59XZPR2&#10;Rq/Rs+cartzmrjR7x09YX0mqSfz5sf9jykGIJUOddHNdPp2GEQv4TI+vrpVDSaY1AopeCEM5CKXf&#10;ZkomOD8yeIVXN+xzVdMdnJZOwV6ZQayfnvrZXMM7/PR2R+dqc0kobTJa602ojmKIv3GehUIBq/ki&#10;/LZTGu+ztCSEQtruz8TsO1tfUvW/5AYYIgaXFhw6cpoR5t3DYiy4TojXdtFMBcqlvzrzdn1KOOqH&#10;19bWKmR3/CU2kcxg4wiZnyvN8DqHe3wCJSakwb5+iG6FNmVzk6mZXUoVtHB5DaghyZXQSTazrHTl&#10;UFXEwk3hwjyznEPUdGeV4lSaH6U4O8ziRCqN7PzmK3kyjAfVGScdwYFTZDV6bEGJSVJI1Tuj+5sy&#10;Nw2ZXAeNE7KlFF0Ek4XzdnSZa0yiLuZLCZFIh7zCtA56p8OYECa52pooMka7RySYZyUHc1qFqeW4&#10;Vr2bsWExUp7W87bv7xvkia6lxqdnyZ8UZJgjC3PAYpHDA5fqrnDyR29EQmwUY9fxEa3c0UKe9Ylm&#10;2/wPsASL1nE5GJ03nX4QvvLyMjiCGzUGfYbkmi2bBjhG+c8onWiWsjhMKIYU6ioEmZTpsCwUNEZI&#10;eu2NUBC3EFFkOnOIpn0lYxpiKJJajtz/6C+HfwRh7YmWVkawGgYw71OcxfizmSoN/vX2J02f8gLm&#10;0bnYGGQTwN3Bgj+H44UvHPhE91uAcYPavf0hW+GDrQjxJscD/aP1bjNnfJ/9o5Zzl+Oc1carJlqf&#10;NRyKvODKpuE6LWzCLM046oxJmmXRwjemrJNbYBiBKe6aXWmKtB1eGj5Udnz07ctpRVG+bZl8+d2p&#10;ETYxnPzkIcZY/O9QrUWSiFubrQNng32tvVMpS+lGdb6NlaqG4+K94T5LTTDpIfp+GngIpdS8BKKv&#10;dXujKobLo/DuJ+H1w/F1J6zccrEvlDMSYY9FOsnWRHpsQdMU2nxdY0dMk9CHHevV3xgaoyOhcn+t&#10;8VSHBTJZgAoS9frzxU28UNO0HC8zHNT/zMbMmPUEZb9yqNgLuTjIpb5Dp6p6kX4ja3qlK9g7HL+A&#10;4Ghd3lOGZt7n2Mzv9D9ZyTXjSg14LJkimvC7LS+sjogqvcqH6QlQkvhTtt8ocVUUn6M3ejTfMg6s&#10;SVbW8AA40yujIOuM6qGkUXcXY1rx8tEQfUcoQhOwX5EGknrnJSrxXtK22fiBWNfMT1GzLr/2wUTG&#10;As4IfOfDJY/zk5TDaXnGT+D1h5CnpYhPxk0Nrn22zSytWcl6RBAl8PDzZo6lQURZVqHXCVFFrDxT&#10;fazDsTEpXzISLc8yYYxlviaRN/zMTiIvlsfRppfmPcK6cIIlkRAHj6Nzo4BXbDhjZ1iyPq+pLrFk&#10;DAlfTS3UPSfXs7nQkdxdGvAOEBCbpyTyxaLA7DtFGsY02E2po8bxhYaLwXnyQZsQlsgyUAzd1Pqd&#10;ewTw/zIu3UjchNWD4AWKXE8ISB4TYetHFbJM4rHljcRER0izh32FsSM42YA4Es+MLdj9RaI1pTc1&#10;Vf6War7Fu58G7UiPNp7U1Yka/2pI0dB+hbZ1wGwWZ15qlU7C1Q5XLmGOUUjZpRMPHyJO44YohsKW&#10;/IUNPWXxFou6802LJU3HwPn7wxyStJdCP/TcJTmWuRyxk3L0lgKVuWwtxNMT0qSHeRKcpa+f21Eu&#10;xstYNvIY4T9jr0Kn3/4iJwF7C3wKUTi2lX835n+Xa1aKOL1zlvpYLj9ZyuaN7x3t9Hw9ynavAPYG&#10;zQvnakpmixu33aLgFqQE12Ll29rRCwHenjV4RB57s/ZMih4VZFXspdLUqYYLQ3crLYLJV3acfdhr&#10;9lE3ixGRKhRkdtjR2HRxZKOvQ9zl9HRYi5ehHJD+Uzl+LRPH+lUSDrQUDSfjbtDxm+P6h8+69Q1K&#10;J2FTn25lTq8IkKwL/aMe4RFCODxvsds78GeNikKSNWAkiqCEjzopfPHJC9O0F65eGyxfgeg0bSla&#10;ERZs990ULa4D2IdpLmvMyU9nzMAEFbrxEG6lqO8x863JV1WxqfJi7CLj/HDNcWroNp1bhsXIr+z8&#10;GTnVPnEZQEGj6pvEkK9bMCweBqHyOlZd+GD6YE3JA60C2EdMZeFAXAnIoIq8TzIbjwuqtfNSCjWo&#10;Byvs5Z+9zpjk6uF6GSd0ESM5cVC40ue//ewPI5Lt/YebnZuY5HGsobq7gGSWosroH7tpMBs7irgk&#10;q9fZkbOBvzejq75GJv7WGEzRmGYPjzpUyaYXejrtQKVcZFKzzqQQ9NamiIi/szHHRpldL13XZ55k&#10;rMzbK3CEb6NIIHNOu8DeU9D7st4l2MRhxRJEFUwARlTh20khPKZ9QSypl5jH4oWbiw23ll5GNczF&#10;1RWlNM3FiAd74foXr/OOF0LS5VwwwNndUdWvrdxfi60p4cGHD6afjXg2vMxEBTXsfzkYWNdd01hw&#10;5ZRq+ZmW6fTYOouLH5lwKIGG0bLzl8M2/N+hYumDU4wvlGntwsT122ltAxANrBGesKcEhIZsjyxl&#10;IJwlovVkbZM35DDWpuhLdirmWpOancwvhPC54sIKXIXiEW5zZ7seqW+hPzhpAzjL2iUqBZLkfhAJ&#10;ZKje8ta7nKJEZZz43zzfz5WsrT5n56g77lP+YhPneAXiZ0/E6WLk1r8cxFW9DsCT+rw66MAEVVRZ&#10;6/XYO4Iq9aPwNIskpQfTEVo26djqUwrXH26+62sdFPDu0zcOc9DF6lQVthQNgsQMYoKvyeHDvdVx&#10;p4FPteH0JgcB63DDM+mBKMWi1LaGit9zpoZyLTly8duz6irxsj63ynU46g7L4OSY0tA/W+znP3QT&#10;cKVIK2wfS9efQ6E0fZeHTu1kYnPM2sJ/kl58kxToPsVda2XSfkgqcNp/5+y+41INJeUwh5lOyr+S&#10;ypqCjojifQ3UDFogFu7M77k5cvPJRXOX/tI6JLwXBPjVAumvIxVCb8MlX66gzidUaH6cIcLjOsZ6&#10;hp99eyZVqbkzWihHvlamdheQV6+YrpqixGbW6B6m599zm/TJ12YRYsMxitoJGMT/isNTUwkiSLM3&#10;Meuvs7OFPnotBZ3IL7D7i2gAS6CLVMUMKxKPmu/kjEYs8gUgtK8TEFHR+oYlnxVbSCxcmnNWNvT2&#10;jwAsH2HkmqRwhTrKEkGz9hE8AZorvaSHlr3oG51u7bxfOEc+fmFqRBpsxbmui9o9CTWaxF/z7uno&#10;WMPZ9tsOeQSuMh9YX/Vdf5d24Yh3ZJrsLtCCV/SzDcZFaJsi4SMFKqOsApQnOL46E+yRDj+8nbQg&#10;k9l24f4M1VqZo9BPnitTNKcnUWQM0scGISCbTEt3BaCSeL6VrCy9jt+5Msr5kDKJZAthcFSObqsV&#10;yZBUX6QTYh+I2br8ntdyV41MKEzh3Ur+ooPXvvLmWUhJY8Q1WKo8dh8tVJWdEX9fQCJJeYw5+Zd8&#10;/uekVsFK80wXDnn3vBzNbf+n3FFkIrd+q1h5jJ6fwyP7Y2zgoItXXl8Yvj/rh9BPYzc85Ho/dEoF&#10;o9AptTagbu0Je5l3CLCkUx+X4bUKsL2LrS8MDfv6NlJcX+mXPrWTXAG7THB9XNj9pqjsj00A0eJH&#10;y1I7Hi9wrxdJ8jAeGVywPvvm4W7iamQb9q5w6GW8Zd4cd8mjd4HftnSbBLyrV1oSYMjhjxVW5clM&#10;vL8FuqGMtBN3+e/9x4GtW7fk90G9ltL1beVKFkbcd76riI71S7cBIXWpaFlJ0U9YpCzarCmTXP+H&#10;umuBb6q82wELjVIxfoZxYFFTTTBHyOjx4yjHLZ9tNKGJEuhRohxnrI02tGcz2uOMEjWIVS5GxVHd&#10;lMLA0VkuwU2Iu7Aq6siUS1CE4AU7Bdd81kmGQ6MO7fc+fTm/E2qFuG920OPhXHIu7/P+b8///74x&#10;o6qbLi695sIhj/6e+e0Uog8/bhyyWOCH3dt8wrw7znto3M2t+5jhVr1huLHJyEz33FlrvrS+6Xtr&#10;7i87W/503IbaK0f8nYmL/9BXrLn37jG7so2rh0gn/PC8OYnTvnTp+Hn/5PSzPhilu/Z3nz5bf9np&#10;y8d8fHDEd69xTu7+dFUsd1/j2+tmn3XxP95/zJQfJSxx7Ruz6IyKi5QfLNh4/aOLGqd9svas5g2b&#10;4q8uGDJvyELPJecPG/P0zedvWGCPH3j5e+3Dh9zXPajyjIXsxAd2cU3LfqubeN6Dz1sW3TX1zJYs&#10;k934/sTZM5t/85eS1y8bfNuZb41qnXONb80D7w+KdP/aPji5P5K+dLFFeXnNAXP5kysmzWq2zd6u&#10;vPfSdb9cchkZvn4z3So8xe49bdrYc5/r/vPn7T9e6x294PWr3r5wxxUfv3TWudMqFi2J7r5myg3r&#10;p0x5bNzMV67f+UXX7o9l1+s9B6unvzRhQYXpks/3lsUv3Pi7Xzx+cdb3QO3uPbb/Oe9e58lPXd76&#10;xl2669vjPzK/8PLwJx7Jrx+dvnR85VJhycXjKsqsi14P7iHJ6v1DprY/8rjr5Pf+uOO/nn7wgynh&#10;HeIz1RNP+cuC2mtPnLet/i8PlC1IL+lYeu8/zmn3OEctPN017alHnxyd+tkFsz4797yJT/1gWOjy&#10;Z3+YZ/98T/79U882Pz1q1kldW1YuuUZqeDG19Zkl9fcZnxu6/Rev3nRFPbOwdN+Phpi7T+047b6z&#10;/lp5x/Lxf7/jk7ZLfzb5zGTA49izY92DD41O3T522X1zZm++6JfivWduHzblhp1rp/xuVeWa52w9&#10;p02/wjZn/UHvX19ZUH5P8rUdFsud9avfnXKyWD86PXvUS01nnD2xffqW/VOXmdbsaP60cvHpl32/&#10;rnt79U8aLn9VNy2QGD101HXvJLzl2zY/+aezP2I/+/XsjjP8y2O3PjL2s/aTuu70LRwzJXnZxYu3&#10;TDjxrgve2DpxY01sjXtM27Yx7Qe2PKZIyaYVb07Yf+UvJ56586kPE59zne53H7mibemTI8RPbnZ9&#10;epE9/NDupm17fnXutFVvZHQ1760riTT2/Pdjt3x/6IIJ6+cMP73mofTNH9neWXPSoN9vefjq657d&#10;tmnX2U96u+68RDhzU+NG/Vk3vLluhb+y6iePlT/3m6j57Q3t00Pblqzd0y7/s8Q1dNRN3hsuf2zw&#10;9Jbx6xd95Hj3V3W3P71q5l+rJ//808093tDr9+s3la18EZMZzl7UbidJT+bRxFv87dsn/iS33bm1&#10;+8qavRe+2v3mb9oa9k16/a70Z+Lop7atHvdC7/XfXfDqxCXPZt95fsKwTDf/wYE3H09KPZ+7Xzth&#10;37qTfvrJe7c+J+y/+tZTli+qmDSj8s4DN9uqfnXiLPf4Zm9Ja3z5wcWLDsSunrJp7T2r0hVk4ozO&#10;4/JdssZZO1unrxykV+cXqXN16JwkXEb/vlup05H/dBPIink7g8lK/p6j63anTtfiPKH3lG4W2cx6&#10;ZewtHmyxmkeM85STHT1Z68iKuVB4xohD+3hX4X4NOd7gIP8c+ptBtnhY378GcsJL1qlktZH1NrJW&#10;H7rPrNtCJxId+ky9dlDvjCtysp+/ntixuXREOiKtCpaOSGf0m7RRp/smVw/UtZ3RVkWSmWA+kJeY&#10;a5lgNNyqFP/uYxFTZzQaZoJNvg8dDVwjt1UQvUk/cBUrrWMRU6vCBDcLJezzpqWmSkOtcbbRyype&#10;JlisrI49TB0RSd7sWMrsNZdY95pfNN9trCKuKMUoPiHUESlGA489TIuVnVK7EOKw1HMnWPdY9lre&#10;MxG/yOYDxUnqP4WpRUz6e2LwadS/qf3fGZXkJnGFEOLn8iGC6AXT86Y95j2WF0z3GBWfJBdjU/8J&#10;TJKsJ0EuWBYNq0i0bUeECX5QNYfgCXF7zU8wtYbrDNcZa8nyoplzF6d9FFM+YHCi36LhFjEaFkJM&#10;UPRCzpKcDzBBJpj05wOd0aRf9NLPaRuYoNpruLYj0iJy7gQfDWck+qQWUZKFUGdU8eUDaqtxJsGX&#10;l6QYaJN6VtsuVn7qr+esLNW9EusyU63BXKYr0ZVUGrY68oFiLAqYRG9ayEhxzuBUfHHOy7JW6G5a&#10;6IzmHAney2IVQgZngs85ZDs+F0JoRZxDW9HbBmc+kJFke5xL8JwbT6NX4mk5R1qA1tB2M8EUEyxr&#10;M7YZg8TyW0QNDd1rVW7yWQiiFfzJ7k0Ot30ZU0Uwlfei8pD3FWNRwBTn8OyOSFrQl+ccBqfBGeck&#10;mXNzbtmekRJ8PsBaFZ/i87KSjDYneIopI6WFVsWph3Q5N6SIPkn6k37gaxHTJLIkeNEb52AltM0d&#10;EX15swFLsMyp/6r+dURu8s3lrewM7m9VK/gSay3oF5lHTWSlq7YXjwlyEkJe1sumhZwDW9GL/hW9&#10;WRNrhb4pPn05JIe2e9msSe3dOJeRWKvBKclxrlVJ8MAcDeccrUqwTLajF1JMRwQ9o97RE+PcWVPW&#10;1GZsNjj15SU5h/YJ9p6N7AysEFx2KzuXd9ufYCrLykEidWZ9ZVkjV7w9tSptRugp1VXoCdqGPoEE&#10;o2HRK8nQPsirI6L4mKDaDtGbc0CeSX+Cb1VaRCYIPGlBknMO2CfssCcGbPQO2F9GgpSge059s4FK&#10;XH0etoJc5nbb3XZEp7uNlQYgIphK7jZWeK/+Bn4vwcv2wuf2xAr7T7XwVsXLoqXa0hGJcxRBWkj6&#10;o2HwF8WXYhJ80q9pvhBireozemJMENbUZkwxTj1r7YmB2wErViwdylr/ShKfLOwe890MsaVDcprP&#10;M8FiPERPjPq9jkizQfTC3tW7FB/n1tqu7qWFBK9eQc9xbsgYGhjn6Bn4PWAo9NRxTu0jeE/ZnmKo&#10;7nFuMtLgNjihU2DfwAVmNJd/17LUvMy81FTLmA3lerN+qBV9puJW29P/lmIiEg81G1gr51ZbrFl1&#10;4X1Jf7NBtXYVQbBM8fXE4J81Per7bshOfXI0HOfgIYJlWVNHBGw16efcqvXjvcPdg1kXN0e4hLPY&#10;a5m7mVrmT6ZiYxNapWJCLOLcfdtSiAf7HZGkv+81kgwtg85p2tb3vmhY01nYKjDpdOiLjAQZCSHE&#10;MMTFfED0zuMHsZN9w9yzjfcYVzpmMRvMT5iITZNI1/e5/R9rmPr//N91FpEcTEiSoZvNhvIS6GzS&#10;H+fgVxHXE7y+3MsanI+Iw93vWK7nb+B1uuXMAmmZaan5BUsT6bFjC1OrAklRWcBe2oxOPWJ6WoDO&#10;Qf8MTvh3WGXOUeO1sBssg9i9thL2ocBsYlMvmjOSqrtH7+WBkROyVsQERGMhlJG8LPlOFtGzjKSy&#10;UvjGFJNiWCuJgiS+h+AlTHtsDwYs9hfNNV5wrKOjoVd8+5jgq7GAO4JV5gOwqBQjhJJ+IFWtMC1w&#10;btYKWSm+XVJG2lc1j59kf6V+BmFkQoheVxyubx8TvA8iF+wI7UYenvSDn1B9VL0lmBV4sL48wWek&#10;jH+XpPhOde5vHO+TCSdClClW+759TLRekpHygaQfPBgeARKBvGQ72C+NZDiLOCGEwKqojl7u3d84&#10;VfxfU85BvWtx2lcMJsqyJNngRPtgrdAF6A4YOOoEqv70/054uxYRrWwREzzitr48znFuyi0VHzBR&#10;5DT2AatI6g9MMCN91PiwpC9nrchbivV8xWBCb/bE0Ba0AzxWtiP/kO2yXV+eFuCtjoQKeR48Qs6h&#10;L4cfSDFZE13hE2hUhH5q/EjxgWtlpF3ShPD+G09xN9rxXtWf9N9z2tliMIlesEHFJ3oNzmAZ7Bwa&#10;Az8Mq0DuQbVGe+rhe4hL0KisCRkacjJw37QAho/8BVerVqXeiSvzgV2SMVQT3edAXvbvxRQNNxvg&#10;o5Dz5RysFa2KhmU7znRGIS2Vd6stOnxL9RQej0YjsH1YF3Jo4AUilR1SzgfWF+cU3y2+p6Wm2I5A&#10;Dek50QsLLKYmW4ycemJZE7SNahikgueDyYB9tir493AUfY+iYfAguiAXgXUhOqm+GdjUz9VthtiR&#10;6H0t0BJ7IzZTWecHLvjMo1tVcZigLZ1RlV1Dj2AHOUfx/hU5F7wMWoWaETwM5Y6QTKGlaB47Lcj2&#10;HXVNsWnRq8KPKxPlncS7J4nXPBqq4jBlJJrbIiek2QD6UMsN1b79+q0QAlOAjIEIGkTzRfgF1PpV&#10;3cMT6DsUH2ttLpsiNsWuiHxHHhmaLk8PC3KG6OvRco7iMNH8Cv5O1RatN78eh/ZJNIxsAjkz9BXb&#10;VgW6qz5NzbHpHZBcq4LKkoedKqVvhPZ9EfuSLOsjM8PwkEd+e3GYUEWAbzjyszQMffeYICyuM8oE&#10;ERGoNVFUaiaoooN1gm0IoZyj2bjQXyH+uG5hjFcqvBXuCmLHKg9Wr+/7JhwXi6m/e4s/R70VmEKO&#10;+GVEOLAHSA22Ae1Tn5UjI2kJkqWjAiVzO+sqxO7JU2O3Rg/UVZB8GNUPyjGO5P8GBhPqbciOYIHw&#10;gZybah+8JvRO6/U4h7w5Ggbfle3rAuPFuVXDI7fE3iTatzv2x+hIwhXBro5kUwODCXmGVp9E/RNy&#10;Qk0WS6F/iIbTAipyLeI60vaEsMU1SYjXi7Gfx94iqA6SZX10ujwyiEilyrbvdmAwweZhP/TtGDMT&#10;QhgHhJ/4amRK8FnCWuEXK7yrqqqFE/3jY/7obZEdgQvkC+RPSLRmejFp0j0c1cBgojlE1gTmCqkg&#10;rkFOkpyRNEydUXBc1JFQfYZka3ybXdX8XNfwyKs3XhlpEhvtPyLMD7klpFuos4Wovn1MnVHEgKwJ&#10;dcoUoy+HzoCno1qHaKtFUERBXIGaYYoBc6nxrapqEKodW298oH5E+IvY+tgF8s4AvMSRxniPjIlW&#10;AeCDoT2qXdI6GXSHjiTjM9i+1uOFvQY9QyW3RQQHBsMHv0NlD0thX6MejBEP5CMpMlKQNa0W5juq&#10;+RnCWGl148niH4hNHSRW9QXhSjPJ2wrvLXzjkTGBAfXE8gEvixGKNmPOkXOgUoysLS0YnKitg9mC&#10;z2LUoz+7ha7Bi4MlapUS8D3oT2H+Cp1DbRZV9qwJWVOFe76jQfAIK10fNq1wPV13kMjpFGeFex2x&#10;tTvC/5o9odXgQgkeGSoyJWoTyDOgRajuw0sleMQT8OzC/qL7lPkg/xO9hZghYyzAhdahco1KplMP&#10;/WOtMrGcjDTca+OI9gmJxvdr5ledrxyM7QzkquBBvn484MhykuRgGew6wSd41D6ADdqOOjIkRnOp&#10;OMeSym+zQa0f98UFHaG5xeE1XOCAP6d5uSRDOjRbhPTBJphrK3wNQqPg4cf64/Xn8NC/L2Nvx0aS&#10;Mb+MpNpC3/cdGVNPrM2YFmA3QEBzdNRK4E2ZIGoKLWIHGbeCxWdJrbTv09VjyAPZMvV59Cw8H/oa&#10;/g+2CGnTbB7jcayV1lpa/KuqGgUbN8+RbpxH/PrDAcSpL2PTScRDjFPfULg9GibUSQuvp/uSjFox&#10;tEmLpF+9qvAMPAquBwrKwqNh1kozKPgwoEF+D7YHztFm1JdDs/OB4T4P7+Fs3Jr67hoPP7/qtfrb&#10;lfXRL2MjieehPKSvXR0NU9KvjaAVthH70MO+577uGKNTkkzHDVOMl6Vjc2QuB5E+xrRSDHgr5IlM&#10;GhqI6iV0O+fS221k6fbE60q5auFvnhHyJ/UzI7tJNaFFhJ+hubL25qNh6oy2GSGrr9b+4Q/bjNq4&#10;kvbM/vbygawJHiTOYTSN1owwnkFHXZFDIw6Da2CMko4pQ2IYc9VbS1k9W82vaZzhsHHzHd/z3xZd&#10;TzRwZOhUgvmr0fdomBBLUEdBPbFvWzGG3X9M6nsljmls5dwpBvkTHZvBqCo+Ya3UY6JWS+WE+ACP&#10;BJuJ8ymzzZ61TJaGiaX2an6+42Hi1XeTRSH3g/tpcRtvOjqm/tr3r50D32OtwTLUa6gNEM9GZIdx&#10;cPrEVgU1KS9LfTn0Axw3znnIomfnOeJ153DVvEf42+TX6s9X3or9IfadXg58eH8PHCZ4X+heeYlT&#10;b3DCi8t2OhYJFg5M4CewOFojQzUKvg/xvkb0CFlL1uKV2l2QVIPQ4JgiEUSE0cJPHO4lBg6TGiPh&#10;BWBTwTIaz5DXUw0GX88HYFu0voZohYoV8R1hD581p8ybXOf6bcQHzhca+X0u5L3PEJn31f+Bw1To&#10;neC7aXUM4wCU+VFJoXaNfBbSgT9BNIf3MLjbTClzqf3SQDVPUPEN/CpHBeGP8F59UQ0cJni1r9oh&#10;lR4iFP0MGDFbBMySxiiMf3RGSdWJTZlKrd2TX/ZkbTZiVSurhosfeva5SIz00TilPn3gMMG/qW/V&#10;tuD0GLvRMkZJBudigphTg3kXGNMg94ZPcTbypcSjn+svtZfaCSqCa4awtu52pYWMQKqajSdTTMg3&#10;cQQ+iS2NFXQPDAB7WBA30d99eRvuoN4Zn8BiVctFjqG+73BLVp8JbcuTnEj1Xci3MHcE8sk5Ugxi&#10;FEY48nVbXSyXMo/1z3BQVDYiq9sjX8SuCrf4nyG9oj4fmMAHIGv0Sj6QYlChx1gFIhNGLlDHQQsw&#10;CwDcnPyfiUhtWG0Ttkk/9B9cANwTlSHUvPBUxE+M1dLY3FdStDoOfaOf0/olxt4xNhjnqJfAnCGJ&#10;+InVjlI2a57hOEnssgEV8X+OnwZeqxvu2+dSelkXbZNO1xFJMbTFiOBMEG1DtCN1XDIqTnHSSjnG&#10;lDEugZ6DZaqoOqOYmQP+h6s5N5CnBfQA+AK4AmYi4WqaPar3accqwwabxXgvnk7noSHDaREhgY5I&#10;ripl7rKU2k/yT+K7bOdwJFYJ0L/5VaQCTXJf1SaBiebTeBNl+Mj+wB1alawJT0QVi0aQFhGjJoiK&#10;Wk2fthDjG2g32LW+nM5PQnWS9ops1zRLfTPuAyeHP6SzJCAv+DxwB7wfI/VgMLQ2A+3Ogk/Y5lW1&#10;u7osVFYEGY9c8Spyh6rj0D3M1qMtA4PD81GfzzmiYegdZjGoLQLHw2gXtIHeof6Lahz2IbOcAzaB&#10;MUSaiwgh3KNeibZRzUfNEvYJa0F1gGYfiLzQBegjnVOojiSSGhqpI3mEUra7ZijBRlHNd4wIj5Bv&#10;lipIH1DdBia0UX2jqvFCSF+Oaqlqd+rnyMORo/c9b3BiPpS2wG9p2gk91D6D34BFAwPGRal3wTGy&#10;ZlQJ0B/Iy6AV6FvcC6wLpVWuBsIoZghzqzaau3pRkUhVZeOr+RoR3gjton4PkU17J/bAJTH/WfN5&#10;2udeVkWunUNGDB1RmRxGdgpnYcl27Um0agSrwQgv/ArGBdCD1I/TOivnBuujOoSWwhaTgQZBb09Z&#10;uizgSGRr6xpn40rt53AV4voYqhTQKIoJM6gyEqogWivhjwuPtH2we+1I3cs5gmWYU6nihbdT94FV&#10;kxoiFR0BoLUo+APMFMM8SERfVF9ELzJd8HJoJ1oKHzkyqLcTPmFpM80QQo6N5o1ARRYbt6P+48aF&#10;/kyv9lFM0D/kSVob1JZ+ky38vPYEzOXtq6GHPw04VUtFVhgsw9w0ZPj5ABhsoWzpnfB9baYui83e&#10;ZVvh6hoHiQFTI6mZeXgDyebxfhUT+uHwNw7EETy3OpoEjeTcmK1DZxwgx1Vn5Khtg/4ZvPMdK11Z&#10;4svnVrWZU5aUZShbSpZVjp11fTENBIb+36HKin5Ka2NgKxoz0O7rJD5l3+SVLiIdC+ETXBs8hSVr&#10;S1m2uFr8QlCzJ+2eY3+vVVko2Ujmu9FUap8kpCwbiayIBlr0dnW2gaZ7xz4a2sJeT8EuZ6B1Nn6o&#10;nWAyZ21tZi+pmVKJH3+YwJLShMVW81nbRpJREZvqXU51Rw95nOMRE6LvKeJmD8FjIpGXePasJdFb&#10;WaWSPB4xQVJMaIuny9LMtJnaTM1Ml7lwVvPxiQmoFvqXMxvNbablTBvJjlT+Akkdr5hQj6nwVQvL&#10;CSYgKowHxysmyKM1si5wv0C+1USYMLWk49meVASd0WcJF1RZhnr2eJaTiqHvVtf7WxmryTdXlpLV&#10;RX7/wlKp/TbF2K/Z/7rfrNBXDi4h04R6vzOO76aTXR35nrlhQuXg3nM4/v/8rsVl5P7r8ZBDfzPI&#10;1qMekK36vXFWt7LgbP+/wVFwwWG7Z5Ej8iUFXQ/5w2+DmMhqICv6ZnCl1jfk50p0RrLiz0BW7P+f&#10;AAAAAP//AwBQSwECLQAUAAYACAAAACEApuZR+wwBAAAVAgAAEwAAAAAAAAAAAAAAAAAAAAAAW0Nv&#10;bnRlbnRfVHlwZXNdLnhtbFBLAQItABQABgAIAAAAIQA4/SH/1gAAAJQBAAALAAAAAAAAAAAAAAAA&#10;AD0BAABfcmVscy8ucmVsc1BLAQItABQABgAIAAAAIQBs7zE0aQMAAMkPAAAOAAAAAAAAAAAAAAAA&#10;ADwCAABkcnMvZTJvRG9jLnhtbFBLAQItABQABgAIAAAAIQCP+Uxy0wAAAK0CAAAZAAAAAAAAAAAA&#10;AAAAANEFAABkcnMvX3JlbHMvZTJvRG9jLnhtbC5yZWxzUEsBAi0AFAAGAAgAAAAhALuUI43hAAAA&#10;DAEAAA8AAAAAAAAAAAAAAAAA2wYAAGRycy9kb3ducmV2LnhtbFBLAQItABQABgAIAAAAIQAMQZQ/&#10;2xsAADwxAAAUAAAAAAAAAAAAAAAAAOkHAABkcnMvbWVkaWEvaW1hZ2U0LmVtZlBLAQItABQABgAI&#10;AAAAIQDtU10/tisAAAA1AAAUAAAAAAAAAAAAAAAAAPYjAABkcnMvbWVkaWEvaW1hZ2UyLmVtZlBL&#10;AQItABQABgAIAAAAIQCq0ZRQSTYAAOxIAAAUAAAAAAAAAAAAAAAAAN5PAABkcnMvbWVkaWEvaW1h&#10;Z2UxLmVtZlBLAQItABQABgAIAAAAIQDeKUaD+TgAAORkAAAUAAAAAAAAAAAAAAAAAFmGAABkcnMv&#10;bWVkaWEvaW1hZ2UzLmVtZlBLBQYAAAAACQAJAEICAACEv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1" o:spid="_x0000_s1027" type="#_x0000_t75" style="position:absolute;top:318;width:5635;height:6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FoRnCAAAA2gAAAA8AAABkcnMvZG93bnJldi54bWxEj0FrwkAUhO8F/8PyhN7qprYUia5SAkJy&#10;bCLo8ZF9JsHs27i7mvjv3UKhx2FmvmE2u8n04k7Od5YVvC8SEMS11R03Cg7V/m0Fwgdkjb1lUvAg&#10;D7vt7GWDqbYj/9C9DI2IEPYpKmhDGFIpfd2SQb+wA3H0ztYZDFG6RmqHY4SbXi6T5Esa7DgutDhQ&#10;1lJ9KW9GQbE8ju7znHFdXS9ZfyvyQ7I6KfU6n77XIAJN4T/81861gg/4vRJvgN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RaEZwgAAANoAAAAPAAAAAAAAAAAAAAAAAJ8C&#10;AABkcnMvZG93bnJldi54bWxQSwUGAAAAAAQABAD3AAAAjgMAAAAA&#10;">
                  <v:imagedata r:id="rId11" o:title=""/>
                  <v:path arrowok="t"/>
                </v:shape>
                <v:shape id="Imagen 10" o:spid="_x0000_s1028" type="#_x0000_t75" style="position:absolute;left:5635;top:212;width:6698;height:70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BclHDAAAA2gAAAA8AAABkcnMvZG93bnJldi54bWxEj0FrwkAUhO8F/8PyCr3VTVVEoquotETo&#10;QY0ePD6yr9nQ7NuQ3Zr477uC4HGYmW+Yxaq3tbhS6yvHCj6GCQjiwumKSwXn09f7DIQPyBprx6Tg&#10;Rh5Wy8HLAlPtOj7SNQ+liBD2KSowITSplL4wZNEPXUMcvR/XWgxRtqXULXYRbms5SpKptFhxXDDY&#10;0NZQ8Zv/WQVZV5jv/HDKLtnhtj7u/fhzw2Ol3l779RxEoD48w4/2TiuYwP1KvAFy+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QFyUcMAAADaAAAADwAAAAAAAAAAAAAAAACf&#10;AgAAZHJzL2Rvd25yZXYueG1sUEsFBgAAAAAEAAQA9wAAAI8DAAAAAA==&#10;">
                  <v:imagedata r:id="rId12" o:title=""/>
                  <v:path arrowok="t"/>
                </v:shape>
                <v:shape id="Imagen 9" o:spid="_x0000_s1029" type="#_x0000_t75" style="position:absolute;left:12333;width:9889;height:6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EvT/BAAAA2gAAAA8AAABkcnMvZG93bnJldi54bWxEj0+LwjAUxO8LfofwBG9r6l+WahQRBBUE&#10;193L3p7Nsy02LzWJWr+9EYQ9DjPzG2Y6b0wlbuR8aVlBr5uAIM6sLjlX8Puz+vwC4QOyxsoyKXiQ&#10;h/ms9THFVNs7f9PtEHIRIexTVFCEUKdS+qwgg75ra+LonawzGKJ0udQO7xFuKtlPkrE0WHJcKLCm&#10;ZUHZ+XA1Cob73s6NLwOX4GYr7Z/bHIOrleq0m8UERKAm/Iff7bVWMILXlXgD5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EvT/BAAAA2gAAAA8AAAAAAAAAAAAAAAAAnwIA&#10;AGRycy9kb3ducmV2LnhtbFBLBQYAAAAABAAEAPcAAACNAwAAAAA=&#10;">
                  <v:imagedata r:id="rId13" o:title=""/>
                  <v:path arrowok="t"/>
                </v:shape>
                <v:shape id="Imagen 8" o:spid="_x0000_s1030" type="#_x0000_t75" style="position:absolute;left:22222;width:4997;height:6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PBYDBAAAA2gAAAA8AAABkcnMvZG93bnJldi54bWxEj9FqwkAURN8L/sNyBd/qxqIi0VWC0CKo&#10;lEQ/4Jq9JsHs3bC71fTvu4LQx2FmzjCrTW9acSfnG8sKJuMEBHFpdcOVgvPp830Bwgdkja1lUvBL&#10;HjbrwdsKU20fnNO9CJWIEPYpKqhD6FIpfVmTQT+2HXH0rtYZDFG6SmqHjwg3rfxIkrk02HBcqLGj&#10;bU3lrfgxkbKYFvvj9zHDbIZJvv1y+QEvSo2GfbYEEagP/+FXe6cVzOF5Jd4Auf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3PBYDBAAAA2gAAAA8AAAAAAAAAAAAAAAAAnwIA&#10;AGRycy9kb3ducmV2LnhtbFBLBQYAAAAABAAEAPcAAACNAwAAAAA=&#10;">
                  <v:imagedata r:id="rId14" o:title=""/>
                  <v:path arrowok="t"/>
                </v:shape>
              </v:group>
            </w:pict>
          </mc:Fallback>
        </mc:AlternateContent>
      </w:r>
      <w:r>
        <w:rPr>
          <w:rFonts w:ascii="Arial" w:eastAsia="Times New Roman" w:hAnsi="Arial" w:cs="Arial"/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6723683" wp14:editId="26A2166F">
            <wp:simplePos x="0" y="0"/>
            <wp:positionH relativeFrom="column">
              <wp:posOffset>733425</wp:posOffset>
            </wp:positionH>
            <wp:positionV relativeFrom="paragraph">
              <wp:posOffset>-353060</wp:posOffset>
            </wp:positionV>
            <wp:extent cx="1028700" cy="679450"/>
            <wp:effectExtent l="0" t="0" r="0" b="635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 Ramó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880" w:rsidRPr="00697C8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 xml:space="preserve"> </w:t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sz w:val="36"/>
          <w:szCs w:val="36"/>
          <w:lang w:val="es-CL" w:eastAsia="es-ES"/>
        </w:rPr>
        <w:tab/>
      </w:r>
      <w:r w:rsidR="0084373E" w:rsidRPr="0084373E">
        <w:rPr>
          <w:rFonts w:ascii="Constantia" w:eastAsia="Times New Roman" w:hAnsi="Constantia" w:cs="Arial"/>
          <w:b/>
          <w:bCs/>
          <w:noProof/>
          <w:color w:val="000000" w:themeColor="text1"/>
          <w:kern w:val="24"/>
          <w:sz w:val="32"/>
          <w:szCs w:val="36"/>
          <w:lang w:val="es-CL" w:eastAsia="es-ES"/>
        </w:rPr>
        <w:t>DIÁLOGO CIUDADANO COMUNAL EN SALUD</w:t>
      </w:r>
      <w:r w:rsidRPr="0084373E">
        <w:rPr>
          <w:rFonts w:ascii="Constantia" w:eastAsia="Times New Roman" w:hAnsi="Constantia" w:cs="Arial"/>
          <w:b/>
          <w:bCs/>
          <w:noProof/>
          <w:color w:val="000000" w:themeColor="text1"/>
          <w:kern w:val="24"/>
          <w:sz w:val="32"/>
          <w:szCs w:val="36"/>
          <w:lang w:val="es-CL" w:eastAsia="es-ES"/>
        </w:rPr>
        <w:t xml:space="preserve"> 2017</w:t>
      </w:r>
    </w:p>
    <w:p w:rsidR="00697C89" w:rsidRPr="00697C89" w:rsidRDefault="00B10429" w:rsidP="00697C89">
      <w:pPr>
        <w:ind w:left="708" w:firstLine="708"/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</w:pPr>
      <w:r w:rsidRPr="00697C89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>MESA:</w:t>
      </w:r>
      <w:r w:rsidR="00697C8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 xml:space="preserve">      </w:t>
      </w:r>
      <w:r w:rsidRPr="00697C8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 xml:space="preserve">  </w:t>
      </w:r>
      <w:r w:rsidR="00951F8C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>GESTIÓN DE LA DEMANDA</w:t>
      </w:r>
    </w:p>
    <w:p w:rsidR="00B10429" w:rsidRPr="0084373E" w:rsidRDefault="00B10429" w:rsidP="0084373E">
      <w:pPr>
        <w:ind w:left="708" w:firstLine="708"/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</w:pPr>
      <w:r w:rsidRPr="00697C89">
        <w:rPr>
          <w:rFonts w:ascii="Arial" w:eastAsia="Times New Roman" w:hAnsi="Arial" w:cs="Arial"/>
          <w:bCs/>
          <w:noProof/>
          <w:color w:val="000000" w:themeColor="text1"/>
          <w:kern w:val="24"/>
          <w:lang w:val="es-CL" w:eastAsia="es-ES"/>
        </w:rPr>
        <w:t xml:space="preserve"> </w:t>
      </w:r>
      <w:r w:rsidRPr="00697C89">
        <w:rPr>
          <w:rFonts w:ascii="Constantia" w:eastAsia="Times New Roman" w:hAnsi="Constantia" w:cs="Arial"/>
          <w:bCs/>
          <w:noProof/>
          <w:color w:val="000000" w:themeColor="text1"/>
          <w:kern w:val="24"/>
          <w:sz w:val="20"/>
          <w:szCs w:val="20"/>
          <w:lang w:val="es-CL" w:eastAsia="es-ES"/>
        </w:rPr>
        <w:t>MODERADOR/A</w:t>
      </w:r>
      <w:r w:rsidR="00CC736D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 xml:space="preserve">:   </w:t>
      </w:r>
      <w:r w:rsidR="00951F8C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>Gisselle Tapia</w:t>
      </w:r>
      <w:r w:rsidR="00F40EB1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 xml:space="preserve">    </w:t>
      </w:r>
      <w:r w:rsidR="00CC736D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 xml:space="preserve">                        </w:t>
      </w:r>
      <w:r w:rsidRPr="00697C89">
        <w:rPr>
          <w:rFonts w:ascii="Constantia" w:eastAsia="Times New Roman" w:hAnsi="Constantia" w:cs="Arial"/>
          <w:bCs/>
          <w:noProof/>
          <w:color w:val="000000" w:themeColor="text1"/>
          <w:kern w:val="24"/>
          <w:sz w:val="20"/>
          <w:szCs w:val="20"/>
          <w:lang w:val="es-CL" w:eastAsia="es-ES"/>
        </w:rPr>
        <w:t>SECRETARIO/A</w:t>
      </w:r>
      <w:r w:rsidR="00CC736D">
        <w:rPr>
          <w:rFonts w:ascii="Constantia" w:eastAsia="Times New Roman" w:hAnsi="Constantia" w:cs="Arial"/>
          <w:bCs/>
          <w:i/>
          <w:noProof/>
          <w:color w:val="000000" w:themeColor="text1"/>
          <w:kern w:val="24"/>
          <w:lang w:val="es-CL" w:eastAsia="es-ES"/>
        </w:rPr>
        <w:t xml:space="preserve">: </w:t>
      </w:r>
      <w:r w:rsidR="00CC736D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 xml:space="preserve">  </w:t>
      </w:r>
      <w:r w:rsidR="00951F8C">
        <w:rPr>
          <w:rFonts w:ascii="Constantia" w:eastAsia="Times New Roman" w:hAnsi="Constantia" w:cs="Arial"/>
          <w:bCs/>
          <w:noProof/>
          <w:color w:val="000000" w:themeColor="text1"/>
          <w:kern w:val="24"/>
          <w:lang w:val="es-CL" w:eastAsia="es-ES"/>
        </w:rPr>
        <w:t>Camila Jasen</w:t>
      </w:r>
    </w:p>
    <w:tbl>
      <w:tblPr>
        <w:tblStyle w:val="Tablaconcuadrcula"/>
        <w:tblpPr w:leftFromText="141" w:rightFromText="141" w:vertAnchor="page" w:horzAnchor="margin" w:tblpX="1384" w:tblpY="3136"/>
        <w:tblW w:w="16977" w:type="dxa"/>
        <w:tblLayout w:type="fixed"/>
        <w:tblLook w:val="0420" w:firstRow="1" w:lastRow="0" w:firstColumn="0" w:lastColumn="0" w:noHBand="0" w:noVBand="1"/>
      </w:tblPr>
      <w:tblGrid>
        <w:gridCol w:w="4219"/>
        <w:gridCol w:w="3119"/>
        <w:gridCol w:w="2409"/>
        <w:gridCol w:w="2694"/>
        <w:gridCol w:w="4536"/>
      </w:tblGrid>
      <w:tr w:rsidR="00C924E4" w:rsidRPr="009E102E" w:rsidTr="00C924E4">
        <w:trPr>
          <w:trHeight w:val="989"/>
        </w:trPr>
        <w:tc>
          <w:tcPr>
            <w:tcW w:w="4219" w:type="dxa"/>
            <w:hideMark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 w:rsidRPr="009E102E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TEMA/PROBLEMA</w:t>
            </w:r>
          </w:p>
          <w:p w:rsidR="00C924E4" w:rsidRPr="00697C89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8"/>
                <w:szCs w:val="8"/>
                <w:lang w:val="es-CL" w:eastAsia="es-ES"/>
              </w:rPr>
            </w:pPr>
          </w:p>
          <w:p w:rsidR="00C924E4" w:rsidRPr="00697C89" w:rsidRDefault="00C924E4" w:rsidP="00C924E4">
            <w:pPr>
              <w:jc w:val="center"/>
              <w:rPr>
                <w:rFonts w:ascii="Constantia" w:eastAsia="Times New Roman" w:hAnsi="Constantia" w:cs="Arial"/>
                <w:i/>
                <w:lang w:eastAsia="es-ES"/>
              </w:rPr>
            </w:pPr>
            <w:r>
              <w:rPr>
                <w:rFonts w:ascii="Constantia" w:eastAsia="Times New Roman" w:hAnsi="Constantia" w:cs="Arial"/>
                <w:i/>
                <w:lang w:eastAsia="es-ES"/>
              </w:rPr>
              <w:t>Se recomienda mucha precisión evitando generalizaciones y siendo lo más concreto posible, para que sea más sencillo encontrar acuerdo.</w:t>
            </w:r>
          </w:p>
        </w:tc>
        <w:tc>
          <w:tcPr>
            <w:tcW w:w="3119" w:type="dxa"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ACUERDOS/ COMPROMISOS</w:t>
            </w:r>
          </w:p>
          <w:p w:rsidR="00C924E4" w:rsidRPr="00697C89" w:rsidRDefault="00C924E4" w:rsidP="00C924E4">
            <w:pP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8"/>
                <w:szCs w:val="8"/>
                <w:lang w:val="es-CL" w:eastAsia="es-ES"/>
              </w:rPr>
            </w:pPr>
          </w:p>
          <w:p w:rsidR="00C924E4" w:rsidRPr="006A6880" w:rsidRDefault="00C924E4" w:rsidP="00C924E4">
            <w:pPr>
              <w:jc w:val="center"/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Puede realizarse más de un acuerdo en relación al mismo problema</w:t>
            </w:r>
          </w:p>
        </w:tc>
        <w:tc>
          <w:tcPr>
            <w:tcW w:w="2409" w:type="dxa"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PLAZOS</w:t>
            </w:r>
          </w:p>
          <w:p w:rsidR="00C924E4" w:rsidRPr="00C924E4" w:rsidRDefault="00C924E4" w:rsidP="00C924E4">
            <w:pPr>
              <w:jc w:val="center"/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Se recomienda flexibilidad y ojo con las festividades y feriados</w:t>
            </w:r>
          </w:p>
        </w:tc>
        <w:tc>
          <w:tcPr>
            <w:tcW w:w="2694" w:type="dxa"/>
            <w:hideMark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RESPONSABLES DE CUMPLIMIENTO</w:t>
            </w:r>
          </w:p>
          <w:p w:rsidR="00C924E4" w:rsidRPr="00C924E4" w:rsidRDefault="00C924E4" w:rsidP="00C924E4">
            <w:pPr>
              <w:jc w:val="center"/>
              <w:rPr>
                <w:rFonts w:ascii="Arial" w:eastAsia="Times New Roman" w:hAnsi="Arial" w:cs="Arial"/>
                <w:i/>
                <w:lang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¿Quiénes serán las autoridades y/ involucrados en llevar a cabo el cumplimiento de los compromisos acordados?</w:t>
            </w:r>
          </w:p>
        </w:tc>
        <w:tc>
          <w:tcPr>
            <w:tcW w:w="4536" w:type="dxa"/>
          </w:tcPr>
          <w:p w:rsidR="00C924E4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</w:pPr>
            <w:r w:rsidRPr="00605F4C"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lang w:val="es-CL" w:eastAsia="es-ES"/>
              </w:rPr>
              <w:t>INVOLUCRADOS</w:t>
            </w:r>
          </w:p>
          <w:p w:rsidR="00C924E4" w:rsidRPr="00697C89" w:rsidRDefault="00C924E4" w:rsidP="00C924E4">
            <w:pPr>
              <w:jc w:val="center"/>
              <w:rPr>
                <w:rFonts w:ascii="Constantia" w:eastAsia="Times New Roman" w:hAnsi="Constantia" w:cs="Arial"/>
                <w:b/>
                <w:bCs/>
                <w:color w:val="000000" w:themeColor="text1"/>
                <w:kern w:val="24"/>
                <w:sz w:val="8"/>
                <w:szCs w:val="8"/>
                <w:lang w:val="es-CL" w:eastAsia="es-ES"/>
              </w:rPr>
            </w:pPr>
          </w:p>
          <w:p w:rsidR="00C924E4" w:rsidRPr="00605F4C" w:rsidRDefault="00C924E4" w:rsidP="00C924E4">
            <w:pPr>
              <w:ind w:right="843"/>
              <w:jc w:val="center"/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</w:pPr>
            <w:r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¿</w:t>
            </w:r>
            <w:r w:rsidRPr="00605F4C">
              <w:rPr>
                <w:rFonts w:ascii="Constantia" w:eastAsia="Times New Roman" w:hAnsi="Constantia" w:cs="Arial"/>
                <w:bCs/>
                <w:i/>
                <w:color w:val="000000" w:themeColor="text1"/>
                <w:kern w:val="24"/>
                <w:lang w:val="es-CL" w:eastAsia="es-ES"/>
              </w:rPr>
              <w:t>Quiénes podrían dar respuesta para solucionar el problema?</w:t>
            </w:r>
          </w:p>
          <w:p w:rsidR="00C924E4" w:rsidRPr="00C0184C" w:rsidRDefault="00C924E4" w:rsidP="00C924E4">
            <w:pPr>
              <w:jc w:val="center"/>
              <w:rPr>
                <w:rFonts w:ascii="Arial" w:eastAsia="Times New Roman" w:hAnsi="Arial" w:cs="Arial"/>
                <w:bCs/>
                <w:i/>
                <w:color w:val="000000" w:themeColor="text1"/>
                <w:kern w:val="24"/>
                <w:lang w:val="es-CL" w:eastAsia="es-ES"/>
              </w:rPr>
            </w:pPr>
          </w:p>
        </w:tc>
      </w:tr>
      <w:tr w:rsidR="00C924E4" w:rsidRPr="009E102E" w:rsidTr="00C924E4">
        <w:trPr>
          <w:trHeight w:val="70"/>
        </w:trPr>
        <w:tc>
          <w:tcPr>
            <w:tcW w:w="4219" w:type="dxa"/>
            <w:hideMark/>
          </w:tcPr>
          <w:p w:rsidR="00C924E4" w:rsidRPr="009E102E" w:rsidRDefault="00C924E4" w:rsidP="00C924E4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  <w:p w:rsidR="00AC33A8" w:rsidRDefault="00951F8C" w:rsidP="00096E00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Falta de priorización ante cambiar de hora en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Cesfam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 xml:space="preserve"> La Bandera.</w:t>
            </w: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Gestión de dar hora de morbilidad. Falta de promoción.</w:t>
            </w: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Falta de información sobre proceso de interconsulta.</w:t>
            </w: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Pr="003C13DD" w:rsidRDefault="003C13DD" w:rsidP="003C13DD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lastRenderedPageBreak/>
              <w:t>Laboratorio.</w:t>
            </w:r>
          </w:p>
        </w:tc>
        <w:tc>
          <w:tcPr>
            <w:tcW w:w="3119" w:type="dxa"/>
          </w:tcPr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Pr="00951F8C" w:rsidRDefault="00951F8C" w:rsidP="00951F8C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Formulación de protocolo de  gestión de hora aplicable a toda la comuna. Certificado por municipalidad (plazo máximo 30 días) c</w:t>
            </w:r>
            <w:r w:rsidRPr="00951F8C">
              <w:rPr>
                <w:rFonts w:ascii="Arial" w:eastAsia="Times New Roman" w:hAnsi="Arial" w:cs="Arial"/>
                <w:lang w:eastAsia="es-ES"/>
              </w:rPr>
              <w:t>uando hay ausencia del profesional y difundirlos</w:t>
            </w: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951F8C" w:rsidP="00951F8C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Se trabajará en difusión sobre horarios de entrega de horas.</w:t>
            </w: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Pr="00951F8C" w:rsidRDefault="00951F8C" w:rsidP="00951F8C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Calendarización de reuniones para coordinar gestión de hora.</w:t>
            </w: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Pr="003C13DD" w:rsidRDefault="003C13DD" w:rsidP="003C13DD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Informativo de categorización de interconsulta.</w:t>
            </w: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3C13DD" w:rsidP="003C13DD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lastRenderedPageBreak/>
              <w:t>Compromiso de compra de servicios a laboratorio de HPH.</w:t>
            </w:r>
          </w:p>
          <w:p w:rsidR="003C13DD" w:rsidRPr="003C13DD" w:rsidRDefault="003C13DD" w:rsidP="003C13DD">
            <w:pPr>
              <w:pStyle w:val="Prrafodelista"/>
              <w:rPr>
                <w:rFonts w:ascii="Arial" w:eastAsia="Times New Roman" w:hAnsi="Arial" w:cs="Arial"/>
                <w:lang w:eastAsia="es-ES"/>
              </w:rPr>
            </w:pPr>
          </w:p>
          <w:p w:rsidR="003C13DD" w:rsidRPr="003C13DD" w:rsidRDefault="003C13DD" w:rsidP="003C13DD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Se coordinará firma de compromiso de Roxana Riquelme.</w:t>
            </w: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C924E4" w:rsidRPr="009E102E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2409" w:type="dxa"/>
          </w:tcPr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DD4A2F" w:rsidRDefault="00951F8C" w:rsidP="00DD4A2F">
            <w:pPr>
              <w:pStyle w:val="Prrafodelista"/>
              <w:numPr>
                <w:ilvl w:val="0"/>
                <w:numId w:val="4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Enero 2018.</w:t>
            </w: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15 días.</w:t>
            </w: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Finales de Octubre 2017.</w:t>
            </w: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30 días.</w:t>
            </w: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Pr="003C13DD" w:rsidRDefault="003C13DD" w:rsidP="003C13DD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lastRenderedPageBreak/>
              <w:t>30 días</w:t>
            </w:r>
          </w:p>
        </w:tc>
        <w:tc>
          <w:tcPr>
            <w:tcW w:w="2694" w:type="dxa"/>
          </w:tcPr>
          <w:p w:rsidR="00C924E4" w:rsidRDefault="00C924E4" w:rsidP="00C924E4">
            <w:pPr>
              <w:rPr>
                <w:rFonts w:ascii="Arial" w:eastAsia="Times New Roman" w:hAnsi="Arial" w:cs="Arial"/>
                <w:lang w:eastAsia="es-ES"/>
              </w:rPr>
            </w:pPr>
          </w:p>
          <w:p w:rsidR="00DD4A2F" w:rsidRDefault="00951F8C" w:rsidP="00DD4A2F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Autoridades: Roxana Riquelme</w:t>
            </w: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951F8C" w:rsidP="00951F8C">
            <w:pPr>
              <w:rPr>
                <w:rFonts w:ascii="Arial" w:eastAsia="Times New Roman" w:hAnsi="Arial" w:cs="Arial"/>
                <w:lang w:eastAsia="es-ES"/>
              </w:rPr>
            </w:pPr>
          </w:p>
          <w:p w:rsidR="00951F8C" w:rsidRDefault="003C13DD" w:rsidP="00951F8C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 xml:space="preserve">Director de cada </w:t>
            </w:r>
            <w:proofErr w:type="spellStart"/>
            <w:r>
              <w:rPr>
                <w:rFonts w:ascii="Arial" w:eastAsia="Times New Roman" w:hAnsi="Arial" w:cs="Arial"/>
                <w:lang w:eastAsia="es-ES"/>
              </w:rPr>
              <w:t>Cesfam</w:t>
            </w:r>
            <w:proofErr w:type="spellEnd"/>
            <w:r>
              <w:rPr>
                <w:rFonts w:ascii="Arial" w:eastAsia="Times New Roman" w:hAnsi="Arial" w:cs="Arial"/>
                <w:lang w:eastAsia="es-ES"/>
              </w:rPr>
              <w:t xml:space="preserve"> en conjunto con presidente del consejo de usuario respectivo.</w:t>
            </w:r>
          </w:p>
          <w:p w:rsidR="003C13DD" w:rsidRDefault="003C13DD" w:rsidP="003C13DD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951F8C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Roxana Riquelme.</w:t>
            </w:r>
          </w:p>
          <w:p w:rsidR="003C13DD" w:rsidRPr="003C13DD" w:rsidRDefault="003C13DD" w:rsidP="003C13DD">
            <w:pPr>
              <w:pStyle w:val="Prrafodelista"/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Dr. Infante</w:t>
            </w: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Pr="003C13DD" w:rsidRDefault="003C13DD" w:rsidP="003C13DD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lastRenderedPageBreak/>
              <w:t>Rosa Vergara</w:t>
            </w:r>
          </w:p>
        </w:tc>
        <w:tc>
          <w:tcPr>
            <w:tcW w:w="4536" w:type="dxa"/>
          </w:tcPr>
          <w:p w:rsidR="00096E00" w:rsidRPr="00AB1000" w:rsidRDefault="00096E00" w:rsidP="00AB1000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951F8C" w:rsidP="003C13DD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Carlos Soto</w:t>
            </w:r>
            <w:r w:rsidR="003C13DD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  <w:p w:rsidR="003C13DD" w:rsidRDefault="003C13DD" w:rsidP="003C13DD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pStyle w:val="Prrafodelista"/>
              <w:ind w:left="360"/>
              <w:rPr>
                <w:rFonts w:ascii="Arial" w:eastAsia="Times New Roman" w:hAnsi="Arial" w:cs="Arial"/>
                <w:lang w:eastAsia="es-ES"/>
              </w:rPr>
            </w:pPr>
          </w:p>
          <w:p w:rsidR="003C13DD" w:rsidRPr="003C13DD" w:rsidRDefault="003C13DD" w:rsidP="003C13DD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 w:rsidRPr="003C13DD">
              <w:rPr>
                <w:rFonts w:ascii="Arial" w:eastAsia="Times New Roman" w:hAnsi="Arial" w:cs="Arial"/>
                <w:lang w:eastAsia="es-ES"/>
              </w:rPr>
              <w:t>Rosa Vergara.</w:t>
            </w: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AB1000" w:rsidRDefault="003C13DD" w:rsidP="003C13DD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Rosa Vergara</w:t>
            </w: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t>Sandra Pizarro.</w:t>
            </w: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Default="003C13DD" w:rsidP="003C13DD">
            <w:pPr>
              <w:rPr>
                <w:rFonts w:ascii="Arial" w:eastAsia="Times New Roman" w:hAnsi="Arial" w:cs="Arial"/>
                <w:lang w:eastAsia="es-ES"/>
              </w:rPr>
            </w:pPr>
          </w:p>
          <w:p w:rsidR="003C13DD" w:rsidRPr="003C13DD" w:rsidRDefault="003C13DD" w:rsidP="003C13DD">
            <w:pPr>
              <w:pStyle w:val="Prrafodelista"/>
              <w:numPr>
                <w:ilvl w:val="0"/>
                <w:numId w:val="5"/>
              </w:numPr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lang w:eastAsia="es-ES"/>
              </w:rPr>
              <w:lastRenderedPageBreak/>
              <w:t>Moisés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es-ES"/>
              </w:rPr>
              <w:t xml:space="preserve"> Durán</w:t>
            </w:r>
          </w:p>
        </w:tc>
      </w:tr>
    </w:tbl>
    <w:p w:rsidR="00B10429" w:rsidRDefault="00697C89" w:rsidP="00B10429">
      <w:pPr>
        <w:ind w:left="1416" w:firstLine="708"/>
      </w:pPr>
      <w:r>
        <w:lastRenderedPageBreak/>
        <w:tab/>
      </w:r>
    </w:p>
    <w:sectPr w:rsidR="00B10429" w:rsidSect="001403DB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569BE"/>
    <w:multiLevelType w:val="hybridMultilevel"/>
    <w:tmpl w:val="720A78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208C9"/>
    <w:multiLevelType w:val="hybridMultilevel"/>
    <w:tmpl w:val="2D8845E6"/>
    <w:lvl w:ilvl="0" w:tplc="B7CCBB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994F1A"/>
    <w:multiLevelType w:val="hybridMultilevel"/>
    <w:tmpl w:val="603AE91A"/>
    <w:lvl w:ilvl="0" w:tplc="B7CCBB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ED2860"/>
    <w:multiLevelType w:val="hybridMultilevel"/>
    <w:tmpl w:val="4B6CDD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350DB"/>
    <w:multiLevelType w:val="hybridMultilevel"/>
    <w:tmpl w:val="B23EA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90"/>
    <w:rsid w:val="00042AC8"/>
    <w:rsid w:val="00096E00"/>
    <w:rsid w:val="000E387E"/>
    <w:rsid w:val="000F5AA9"/>
    <w:rsid w:val="001403DB"/>
    <w:rsid w:val="001C3E63"/>
    <w:rsid w:val="001E7A1D"/>
    <w:rsid w:val="001F5747"/>
    <w:rsid w:val="00314BEA"/>
    <w:rsid w:val="003C13DD"/>
    <w:rsid w:val="0049114D"/>
    <w:rsid w:val="004F7527"/>
    <w:rsid w:val="00605F4C"/>
    <w:rsid w:val="00684BCB"/>
    <w:rsid w:val="006937E5"/>
    <w:rsid w:val="00697C89"/>
    <w:rsid w:val="006A6880"/>
    <w:rsid w:val="0084373E"/>
    <w:rsid w:val="00875B90"/>
    <w:rsid w:val="00951F8C"/>
    <w:rsid w:val="009E2B98"/>
    <w:rsid w:val="00AB1000"/>
    <w:rsid w:val="00AC33A8"/>
    <w:rsid w:val="00AD0A5E"/>
    <w:rsid w:val="00AD762A"/>
    <w:rsid w:val="00B10429"/>
    <w:rsid w:val="00B432DB"/>
    <w:rsid w:val="00BF4041"/>
    <w:rsid w:val="00C0184C"/>
    <w:rsid w:val="00C924E4"/>
    <w:rsid w:val="00CC736D"/>
    <w:rsid w:val="00DD4A2F"/>
    <w:rsid w:val="00F17667"/>
    <w:rsid w:val="00F4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5B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8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5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75B9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4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939A-8BA9-486C-A64E-93ED289BC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sa_boxatencion</dc:creator>
  <cp:lastModifiedBy>sa_boxatencion</cp:lastModifiedBy>
  <cp:revision>2</cp:revision>
  <cp:lastPrinted>2017-08-23T18:37:00Z</cp:lastPrinted>
  <dcterms:created xsi:type="dcterms:W3CDTF">2017-11-16T18:05:00Z</dcterms:created>
  <dcterms:modified xsi:type="dcterms:W3CDTF">2017-11-16T18:05:00Z</dcterms:modified>
</cp:coreProperties>
</file>